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741477" w:rsidRPr="00277F74" w:rsidTr="00741477">
        <w:tc>
          <w:tcPr>
            <w:tcW w:w="11057" w:type="dxa"/>
          </w:tcPr>
          <w:p w:rsidR="00277F74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Директору МАОУ «СОШ № 61» г. Перми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 xml:space="preserve">Н.И. Арамилевой 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От (ФИО полностью)_______________________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Проживающего_________________________________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_________________________________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Телефон_____________________________________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</w:p>
          <w:p w:rsidR="00741477" w:rsidRPr="00277F74" w:rsidRDefault="00741477" w:rsidP="00741477">
            <w:pPr>
              <w:jc w:val="center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Заявление</w:t>
            </w:r>
          </w:p>
          <w:p w:rsidR="00741477" w:rsidRPr="00277F74" w:rsidRDefault="00741477" w:rsidP="00277F74">
            <w:pPr>
              <w:jc w:val="both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Прошу предоставить моему (</w:t>
            </w:r>
            <w:r w:rsidR="00277F74">
              <w:rPr>
                <w:rFonts w:ascii="Times New Roman" w:hAnsi="Times New Roman" w:cs="Times New Roman"/>
              </w:rPr>
              <w:t>е</w:t>
            </w:r>
            <w:r w:rsidRPr="00277F74">
              <w:rPr>
                <w:rFonts w:ascii="Times New Roman" w:hAnsi="Times New Roman" w:cs="Times New Roman"/>
              </w:rPr>
              <w:t>й) сыну (дочери)_______</w:t>
            </w:r>
            <w:r w:rsidR="00277F74">
              <w:rPr>
                <w:rFonts w:ascii="Times New Roman" w:hAnsi="Times New Roman" w:cs="Times New Roman"/>
              </w:rPr>
              <w:t>__</w:t>
            </w:r>
            <w:r w:rsidRPr="00277F74">
              <w:rPr>
                <w:rFonts w:ascii="Times New Roman" w:hAnsi="Times New Roman" w:cs="Times New Roman"/>
              </w:rPr>
              <w:t>____________________________платную образовательную услугу по подготовке ребёнка к школе. Оплату свое</w:t>
            </w:r>
            <w:r w:rsidR="00277F74" w:rsidRPr="00277F74">
              <w:rPr>
                <w:rFonts w:ascii="Times New Roman" w:hAnsi="Times New Roman" w:cs="Times New Roman"/>
              </w:rPr>
              <w:t>временно гарантируем.</w:t>
            </w:r>
          </w:p>
          <w:p w:rsidR="00277F74" w:rsidRPr="00277F74" w:rsidRDefault="00277F74" w:rsidP="00277F74">
            <w:pPr>
              <w:jc w:val="both"/>
              <w:rPr>
                <w:rFonts w:ascii="Times New Roman" w:hAnsi="Times New Roman" w:cs="Times New Roman"/>
              </w:rPr>
            </w:pPr>
          </w:p>
          <w:p w:rsidR="00277F74" w:rsidRPr="00277F74" w:rsidRDefault="00277F74" w:rsidP="00277F74">
            <w:pPr>
              <w:jc w:val="both"/>
              <w:rPr>
                <w:rFonts w:ascii="Times New Roman" w:hAnsi="Times New Roman" w:cs="Times New Roman"/>
              </w:rPr>
            </w:pPr>
            <w:r w:rsidRPr="00277F74">
              <w:rPr>
                <w:rFonts w:ascii="Times New Roman" w:hAnsi="Times New Roman" w:cs="Times New Roman"/>
              </w:rPr>
              <w:t>«___»________________20</w:t>
            </w:r>
            <w:r w:rsidR="00BB69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F74">
              <w:rPr>
                <w:rFonts w:ascii="Times New Roman" w:hAnsi="Times New Roman" w:cs="Times New Roman"/>
              </w:rPr>
              <w:t>г.                                                                              ______________/_________________/</w:t>
            </w:r>
          </w:p>
          <w:p w:rsidR="00741477" w:rsidRPr="00277F74" w:rsidRDefault="00741477" w:rsidP="007414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B6B92" w:rsidRDefault="00BB6B92">
      <w:bookmarkStart w:id="0" w:name="_GoBack"/>
      <w:bookmarkEnd w:id="0"/>
    </w:p>
    <w:sectPr w:rsidR="00BB6B92" w:rsidSect="00DE7D5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F4"/>
    <w:rsid w:val="00277F74"/>
    <w:rsid w:val="00741477"/>
    <w:rsid w:val="008C0C48"/>
    <w:rsid w:val="00BB69BA"/>
    <w:rsid w:val="00BB6B92"/>
    <w:rsid w:val="00C329F4"/>
    <w:rsid w:val="00D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2020-08-17T08:08:00Z</cp:lastPrinted>
  <dcterms:created xsi:type="dcterms:W3CDTF">2020-09-18T11:14:00Z</dcterms:created>
  <dcterms:modified xsi:type="dcterms:W3CDTF">2020-09-18T11:14:00Z</dcterms:modified>
</cp:coreProperties>
</file>