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67" w:rsidRPr="00796704" w:rsidRDefault="00307B67" w:rsidP="0079670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475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</w:tblGrid>
      <w:tr w:rsidR="00307B67" w:rsidRPr="00796704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B67" w:rsidRPr="00796704" w:rsidRDefault="0030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B67" w:rsidRPr="00796704" w:rsidRDefault="00307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7B67" w:rsidRPr="00796704" w:rsidRDefault="00FE311F">
      <w:pPr>
        <w:jc w:val="right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</w:p>
    <w:p w:rsidR="00307B67" w:rsidRPr="00796704" w:rsidRDefault="00FE311F">
      <w:pPr>
        <w:jc w:val="right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 xml:space="preserve">по набору в 10 класс МАОУ СОШ №61 г. Перми </w:t>
      </w:r>
    </w:p>
    <w:p w:rsidR="00307B67" w:rsidRPr="00796704" w:rsidRDefault="00FE311F">
      <w:pPr>
        <w:jc w:val="right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07B67" w:rsidRPr="00796704" w:rsidRDefault="00FE311F">
      <w:pPr>
        <w:jc w:val="right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07B67" w:rsidRPr="00796704" w:rsidRDefault="00FE311F">
      <w:pPr>
        <w:jc w:val="right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307B67" w:rsidRPr="00796704" w:rsidRDefault="00307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7B67" w:rsidRPr="00796704" w:rsidRDefault="00307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7B67" w:rsidRPr="00796704" w:rsidRDefault="00FE3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Заявление.</w:t>
      </w:r>
    </w:p>
    <w:p w:rsidR="00307B67" w:rsidRPr="00796704" w:rsidRDefault="00307B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B67" w:rsidRPr="00796704" w:rsidRDefault="00FE311F">
      <w:pPr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Я, (ФИО, дата рождения)_________________________________________________________</w:t>
      </w:r>
    </w:p>
    <w:p w:rsidR="00307B67" w:rsidRPr="00796704" w:rsidRDefault="00FE311F">
      <w:pPr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B67" w:rsidRPr="00796704" w:rsidRDefault="00FE311F">
      <w:pPr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 xml:space="preserve">прошу принять мои результаты ОГЭ на участие в индивидуальном отборе обучающихся в 10 класс МАОУ СОШ №61 г. Перми. </w:t>
      </w:r>
    </w:p>
    <w:p w:rsidR="00307B67" w:rsidRPr="00796704" w:rsidRDefault="00307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B67" w:rsidRPr="00796704" w:rsidRDefault="00FE311F">
      <w:pPr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Предполагаемый профиль:</w:t>
      </w:r>
    </w:p>
    <w:p w:rsidR="00307B67" w:rsidRPr="00796704" w:rsidRDefault="00FE311F">
      <w:pPr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(можно выбрать несколько</w:t>
      </w:r>
      <w:r w:rsidR="00D56892" w:rsidRPr="007967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96704">
        <w:rPr>
          <w:rFonts w:ascii="Times New Roman" w:hAnsi="Times New Roman" w:cs="Times New Roman"/>
          <w:sz w:val="24"/>
          <w:szCs w:val="24"/>
          <w:lang w:val="ru-RU"/>
        </w:rPr>
        <w:t>указывать баллы в 100-бал</w:t>
      </w:r>
      <w:proofErr w:type="gramStart"/>
      <w:r w:rsidRPr="00796704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796704">
        <w:rPr>
          <w:rFonts w:ascii="Times New Roman" w:hAnsi="Times New Roman" w:cs="Times New Roman"/>
          <w:sz w:val="24"/>
          <w:szCs w:val="24"/>
          <w:lang w:val="ru-RU"/>
        </w:rPr>
        <w:t>истеме</w:t>
      </w:r>
      <w:r w:rsidRPr="00796704">
        <w:rPr>
          <w:rFonts w:ascii="Times New Roman" w:hAnsi="Times New Roman" w:cs="Times New Roman"/>
          <w:sz w:val="24"/>
          <w:szCs w:val="24"/>
        </w:rPr>
        <w:t>)</w:t>
      </w:r>
    </w:p>
    <w:p w:rsidR="00307B67" w:rsidRPr="00796704" w:rsidRDefault="00307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B67" w:rsidRPr="00796704" w:rsidRDefault="00FE311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04">
        <w:rPr>
          <w:rFonts w:ascii="Times New Roman" w:hAnsi="Times New Roman" w:cs="Times New Roman"/>
          <w:b/>
          <w:sz w:val="24"/>
          <w:szCs w:val="24"/>
        </w:rPr>
        <w:t>универсальный</w:t>
      </w:r>
    </w:p>
    <w:p w:rsidR="00307B67" w:rsidRPr="00796704" w:rsidRDefault="00FE311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русский язык _______________(баллов)</w:t>
      </w:r>
    </w:p>
    <w:p w:rsidR="00307B67" w:rsidRPr="00796704" w:rsidRDefault="00FE311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математика ________________(баллов)</w:t>
      </w:r>
    </w:p>
    <w:p w:rsidR="00307B67" w:rsidRPr="00796704" w:rsidRDefault="00307B6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67" w:rsidRPr="00796704" w:rsidRDefault="00FE311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6704">
        <w:rPr>
          <w:rFonts w:ascii="Times New Roman" w:hAnsi="Times New Roman" w:cs="Times New Roman"/>
          <w:b/>
          <w:sz w:val="24"/>
          <w:szCs w:val="24"/>
        </w:rPr>
        <w:t>технологический</w:t>
      </w:r>
      <w:proofErr w:type="gramEnd"/>
      <w:r w:rsidRPr="00796704">
        <w:rPr>
          <w:rFonts w:ascii="Times New Roman" w:hAnsi="Times New Roman" w:cs="Times New Roman"/>
          <w:sz w:val="24"/>
          <w:szCs w:val="24"/>
        </w:rPr>
        <w:t xml:space="preserve"> (результаты ОГЭ по математике и двум экзаменам по выбору)</w:t>
      </w:r>
    </w:p>
    <w:p w:rsidR="00307B67" w:rsidRPr="00796704" w:rsidRDefault="00FE311F">
      <w:pPr>
        <w:numPr>
          <w:ilvl w:val="0"/>
          <w:numId w:val="3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математика _________________(баллов)</w:t>
      </w:r>
    </w:p>
    <w:p w:rsidR="00307B67" w:rsidRPr="00796704" w:rsidRDefault="00FE311F">
      <w:pPr>
        <w:numPr>
          <w:ilvl w:val="0"/>
          <w:numId w:val="3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информатика  _______________(баллов)</w:t>
      </w:r>
    </w:p>
    <w:p w:rsidR="00307B67" w:rsidRPr="00796704" w:rsidRDefault="00FE311F">
      <w:pPr>
        <w:numPr>
          <w:ilvl w:val="0"/>
          <w:numId w:val="3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физика _____________________(баллов)</w:t>
      </w:r>
    </w:p>
    <w:p w:rsidR="00307B67" w:rsidRPr="00796704" w:rsidRDefault="00FE311F">
      <w:pPr>
        <w:numPr>
          <w:ilvl w:val="0"/>
          <w:numId w:val="3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химия ______________________(баллов)</w:t>
      </w:r>
    </w:p>
    <w:p w:rsidR="00307B67" w:rsidRPr="00796704" w:rsidRDefault="00FE311F">
      <w:pPr>
        <w:numPr>
          <w:ilvl w:val="0"/>
          <w:numId w:val="3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биология ____________________(баллов)</w:t>
      </w:r>
    </w:p>
    <w:p w:rsidR="00307B67" w:rsidRPr="00796704" w:rsidRDefault="00307B6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7B67" w:rsidRPr="00796704" w:rsidRDefault="00FE311F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6704">
        <w:rPr>
          <w:rFonts w:ascii="Times New Roman" w:hAnsi="Times New Roman" w:cs="Times New Roman"/>
          <w:b/>
          <w:sz w:val="24"/>
          <w:szCs w:val="24"/>
        </w:rPr>
        <w:t>гуманитарный</w:t>
      </w:r>
      <w:proofErr w:type="gramEnd"/>
      <w:r w:rsidRPr="00796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704">
        <w:rPr>
          <w:rFonts w:ascii="Times New Roman" w:hAnsi="Times New Roman" w:cs="Times New Roman"/>
          <w:sz w:val="24"/>
          <w:szCs w:val="24"/>
        </w:rPr>
        <w:t>(результаты ОГЭ по русскому языку и двум экзаменам по выбору)</w:t>
      </w:r>
    </w:p>
    <w:p w:rsidR="00307B67" w:rsidRPr="00796704" w:rsidRDefault="00FE311F">
      <w:pPr>
        <w:numPr>
          <w:ilvl w:val="0"/>
          <w:numId w:val="2"/>
        </w:numPr>
        <w:ind w:left="14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русский язык _________________(баллов)</w:t>
      </w:r>
    </w:p>
    <w:p w:rsidR="00307B67" w:rsidRPr="00796704" w:rsidRDefault="00FE311F">
      <w:pPr>
        <w:numPr>
          <w:ilvl w:val="0"/>
          <w:numId w:val="2"/>
        </w:numPr>
        <w:ind w:left="14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литература __________________(баллов)</w:t>
      </w:r>
    </w:p>
    <w:p w:rsidR="00307B67" w:rsidRPr="00796704" w:rsidRDefault="00FE311F">
      <w:pPr>
        <w:numPr>
          <w:ilvl w:val="0"/>
          <w:numId w:val="2"/>
        </w:numPr>
        <w:ind w:left="14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обществознание ______________(баллов)</w:t>
      </w:r>
    </w:p>
    <w:p w:rsidR="00307B67" w:rsidRPr="00796704" w:rsidRDefault="00FE311F">
      <w:pPr>
        <w:numPr>
          <w:ilvl w:val="0"/>
          <w:numId w:val="2"/>
        </w:numPr>
        <w:ind w:left="14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история _____________________(баллов)</w:t>
      </w:r>
    </w:p>
    <w:p w:rsidR="00307B67" w:rsidRPr="00796704" w:rsidRDefault="00FE311F">
      <w:pPr>
        <w:numPr>
          <w:ilvl w:val="0"/>
          <w:numId w:val="2"/>
        </w:numPr>
        <w:ind w:left="14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иностранный язык ____________(баллов)</w:t>
      </w:r>
    </w:p>
    <w:p w:rsidR="00307B67" w:rsidRPr="00796704" w:rsidRDefault="00FE311F">
      <w:pPr>
        <w:numPr>
          <w:ilvl w:val="0"/>
          <w:numId w:val="2"/>
        </w:numPr>
        <w:ind w:left="14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география ___________________(баллов)</w:t>
      </w:r>
    </w:p>
    <w:p w:rsidR="00307B67" w:rsidRPr="00796704" w:rsidRDefault="00307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B67" w:rsidRPr="00796704" w:rsidRDefault="00FE311F">
      <w:pPr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Даю свое согласие на участие в конкурсных мероприятиях, на обработку и хранение моих персональных данных, содержащихся в настоящем заявлении и иных предоставленных мною документах.</w:t>
      </w:r>
    </w:p>
    <w:p w:rsidR="00307B67" w:rsidRPr="00796704" w:rsidRDefault="00FE311F">
      <w:pPr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307B67" w:rsidRPr="00796704" w:rsidRDefault="00FE311F">
      <w:pPr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</w:t>
      </w:r>
      <w:proofErr w:type="gramStart"/>
      <w:r w:rsidRPr="00796704">
        <w:rPr>
          <w:rFonts w:ascii="Times New Roman" w:hAnsi="Times New Roman" w:cs="Times New Roman"/>
          <w:sz w:val="24"/>
          <w:szCs w:val="24"/>
        </w:rPr>
        <w:t>ознако</w:t>
      </w:r>
      <w:bookmarkStart w:id="0" w:name="_GoBack"/>
      <w:bookmarkEnd w:id="0"/>
      <w:r w:rsidRPr="00796704">
        <w:rPr>
          <w:rFonts w:ascii="Times New Roman" w:hAnsi="Times New Roman" w:cs="Times New Roman"/>
          <w:sz w:val="24"/>
          <w:szCs w:val="24"/>
        </w:rPr>
        <w:t>млен</w:t>
      </w:r>
      <w:proofErr w:type="gramEnd"/>
      <w:r w:rsidRPr="00796704">
        <w:rPr>
          <w:rFonts w:ascii="Times New Roman" w:hAnsi="Times New Roman" w:cs="Times New Roman"/>
          <w:sz w:val="24"/>
          <w:szCs w:val="24"/>
        </w:rPr>
        <w:t>.</w:t>
      </w:r>
    </w:p>
    <w:p w:rsidR="00307B67" w:rsidRPr="00796704" w:rsidRDefault="00307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B67" w:rsidRPr="00796704" w:rsidRDefault="00FE311F">
      <w:pPr>
        <w:jc w:val="right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дата ___________ 2022 г.</w:t>
      </w:r>
    </w:p>
    <w:p w:rsidR="00307B67" w:rsidRPr="00796704" w:rsidRDefault="00FE311F">
      <w:pPr>
        <w:jc w:val="right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подпись ______________________________</w:t>
      </w:r>
    </w:p>
    <w:sectPr w:rsidR="00307B67" w:rsidRPr="00796704" w:rsidSect="00796704">
      <w:pgSz w:w="11909" w:h="16834"/>
      <w:pgMar w:top="283" w:right="1115" w:bottom="284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AEE"/>
    <w:multiLevelType w:val="multilevel"/>
    <w:tmpl w:val="C388E1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94C0736"/>
    <w:multiLevelType w:val="multilevel"/>
    <w:tmpl w:val="9EB29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4C2E387F"/>
    <w:multiLevelType w:val="multilevel"/>
    <w:tmpl w:val="2B56D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51EA4C92"/>
    <w:multiLevelType w:val="multilevel"/>
    <w:tmpl w:val="95A2C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DB110BE"/>
    <w:multiLevelType w:val="multilevel"/>
    <w:tmpl w:val="EBD4E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7B67"/>
    <w:rsid w:val="00307B67"/>
    <w:rsid w:val="00796704"/>
    <w:rsid w:val="00D56892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cp:lastPrinted>2022-06-15T12:11:00Z</cp:lastPrinted>
  <dcterms:created xsi:type="dcterms:W3CDTF">2022-06-15T11:37:00Z</dcterms:created>
  <dcterms:modified xsi:type="dcterms:W3CDTF">2022-06-15T12:11:00Z</dcterms:modified>
</cp:coreProperties>
</file>