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поэзии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концерт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память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живой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остается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боль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остается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живой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стихи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пермских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поэтов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Великой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Отечественной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войне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Познакомить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учащихся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стихами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пермских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поэтов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Великой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Отечественной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Раскрыть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особенности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лирики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пермских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поэтов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Помочь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учащимся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проникнуться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скорбью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авторов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произведений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судьбу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русской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народа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радостью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врагом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Вступительное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слово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учителя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феврале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Пермская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областная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писательская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крупных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литературных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объединений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отметила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вместе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79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стихами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художественной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прозой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драматическими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произведениями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журнальной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публицистикой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книгами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уральская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богата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талантами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известны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имена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писателей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поэтов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Прикамья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Виктора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Петровича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Астафьева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Льва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Ивановича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Давыдычева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Льва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Николаевича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Правдина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Федоровича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Домовитова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Владимира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Ильича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Радкевича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многих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других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Можно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сказать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художественная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литература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Прикамья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временем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отразила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этапы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Урала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направлений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литературы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произведения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Сегодня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познакомимся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поэзией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Великой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Отечественной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чтец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слове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Широков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пришлось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ходить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атаки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Слепом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беспамятстве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отваги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Родину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спасать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взрывы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бомб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стихи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писать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Переставлять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флажки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карте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ждать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августе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Конца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пришлось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рожден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плеск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капели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счастливом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месяце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апреле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конце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измученной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Пусть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каждым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обелиском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Застывшим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могилой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близких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молча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чувствую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раньше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родился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Спасителем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солдатом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заводах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трудился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Выковывая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павшие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вставшие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пропавшие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отдавшие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спасшие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долгу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несчетном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долгу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почетном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Навсегда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долгу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забуду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забуду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долгу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пускай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каждый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день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Будет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святая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Продолжением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ваших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открою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славы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Военного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огня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сына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меня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умерли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сердца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кострами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жжете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подвиги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зовете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подвиги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ведете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погодках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атомных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подводных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лодках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реактивном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самолете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голубя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фейерверке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Дня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отцы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Воплощенные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живете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вечно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чтец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Радкевич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Шумят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молодые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деревья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Шумят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молодые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деревья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березок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подряд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дождалась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деревня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хороших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ребят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Напомнят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тревожные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Березоньки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шумом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ветвей…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здесь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посадили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Оплакав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сыновей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майские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грозы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Остались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давно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позади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материнские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слезы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льются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дожди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золотого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Шумит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молодая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березок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девчата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Заветные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ищут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веселью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просторах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родимой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земли…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материнскую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Березки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корнями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вросли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лугах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незакатного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солнца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Ровняют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торжественный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память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остается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остается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Учитель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память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остается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остается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Иначе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нельзя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потому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Родины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каждый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велик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забывает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прошлого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Память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сердечная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благодарность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счастливую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судьбу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Память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совесть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потому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герои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делать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Ищите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пропавших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Ищите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древних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молодых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Полотна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дивные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создавших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боях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Россию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отстоявших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Ищите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Ищите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весен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отшумело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Родились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выросли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поколения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знавшие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должны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оплачена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счастливая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повторилось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Память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наказ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память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завещание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хранить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бороться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чтец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Радкевич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Довольно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Шар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столетья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муках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мечется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веком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войны…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возвысь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голос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человечество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Гневно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скажи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Довольно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Парни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Бонне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Алабаме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нужна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невесты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мертвыми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губами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прошептали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имена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Дальний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друг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Скажи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невесте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картах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равновесие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поможем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Учитель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через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100, 200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людях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память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вновь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вновь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возвращаются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поэты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тяжелому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героическому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времени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память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тревожит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душу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поэта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фронтовика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Федоровича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Домовитова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Незабудки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бруствере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называется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цикл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стихов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Домовитова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поэт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верный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памяти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друзей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павших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полях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сражений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спешит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товарищах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фронтовой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юности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любви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нежности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Родине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непримиримости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врагу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мужестве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подвигах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пришла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чтец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Домовитов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Незабудки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смыкаем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четвертые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сутки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рядом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окопом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цветут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незабудки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Солдат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седоусый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промолвит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Цветочки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Точь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точь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дочки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смотрят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сердце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совсем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Любви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голубые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рядом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майской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зеленой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полянке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Дымят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иноземные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танки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песчаного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бруствера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встали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Танцует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огонь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пробитом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металле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опустили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тяжелые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пушки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снова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считают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кукушки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верят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вещуньям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солдаты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молча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запалы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вставляем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гранаты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враг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отдохнуть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минутки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отступим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Цветут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незабудки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чтец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Домовитов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Пермская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пушка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Подогнав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понадежней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берегов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легендарной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сорок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провожали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пушку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фронт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пермяки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Породнившись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военной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судьбою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довелось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испытать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танкам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наводкой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прямою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Оборону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Шпрее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ломать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планета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забыла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поддержку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гвардейских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атак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мощью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разгромила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Ненавистный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фашистский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Рейхстаг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конце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сорок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пятого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Отслужив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положенный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бывалый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солдат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похода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пушка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вернулась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теперь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карающей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Расплескав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неистовый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гнев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бетонном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пьедестале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Навсегда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боев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онемев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Ствол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остывший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подставила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Солнце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смотрит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высоты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Положи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старым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колесам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цветы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Учитель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каждого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многих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миллионов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павших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замученных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неволе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русских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людей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родное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близких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судьба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мечты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возрастом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биографией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профессией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будущим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ожидало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объединяло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великое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зовут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подвигом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Родины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6-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чтец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Домовитов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Баллада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политруке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окружен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стрелковый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взвод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Разбитый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тяжком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поединке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Вдали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лишь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узенький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проход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оставили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лощинке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наперед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пройти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одиночку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растянулся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сразу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взвод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прямую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редкую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цепочку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утренней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звездой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Качались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раненым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носилки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лишь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видали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Друг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друга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бритые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затылки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Шел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впереди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политрук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Спокойно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медленно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сторожко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вступить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ногою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вдруг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Туда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где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недотрожка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далеко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Молчит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покамест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смерть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немая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следы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Уже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уверенно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ступая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грохнул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взрыв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взметая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Ударил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наотмашь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нервам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Теперь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пошел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цепочке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снова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взрыв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прогрохотал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Качнул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траву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горячий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ветер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впереди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уже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шагал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прокладывал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третий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разомкнули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вражий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круг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Почти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голыми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встал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бессмертный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политрук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шеренгу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7-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чтец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Домовитов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Балладе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пакете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окруженье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ребята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Дрогнул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фронт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раскололся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ослаб…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спешили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пакетом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комбата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солдата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безусые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штаб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листву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обивая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щелкали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словно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кнуты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Вдруг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споткнулся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умирая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Прошептал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Пробивайся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глубокой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воронке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дуба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опаленном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лесу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второй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стиснул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яростно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зубы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поклялся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Пакет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донесу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Грохнул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взрыв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Загорелась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ракета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вершинами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белых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берез…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штабную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землянку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пакета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солдат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принес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Долго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пролежал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лазарете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время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тяжелом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бреду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Говорил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пакете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кричал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штаба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дойду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встречала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солдата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тыла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нежданного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счастья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бледна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Посмотрела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послушала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сына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расплакалась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горько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сыну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ночами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смыкает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лишь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зорька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блеснет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станицей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Закричит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вдруг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заправив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гимнастерку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солдатский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широкий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ремень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бежит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пригибаясь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пригорку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Где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цвести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начинает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сирень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захлопнув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дощатую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дверцу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бежит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рассвет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Прижимая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безумному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сердцу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Самодельный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бумажный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пакет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охают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пряча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ресницах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Сожаленья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скорби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слезу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Предлагают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водички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напиться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гумна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подвезти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Машет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торопливо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некогда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слушать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оставьте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солдата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пакетом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торопится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штаб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Учитель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отозвалась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сердцах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поэтов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воевал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фронтах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Великой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Отечественной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некоторых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помнится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холодом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голодом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плачем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похоронками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изнурительным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трудом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глубоком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уральском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тылу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женщин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стариков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фронта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Именно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запомнилась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уральским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поэтам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Александру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Гребенкину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Владимиру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Радкевичу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Алексею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Решетову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8-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чтец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Радкевич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Баллада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банке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варенья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мальчишек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украла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синее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простого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цветка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Пришли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заводы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Мальчишки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Урала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Подставили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ящики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достать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станка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неподкупной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зимою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Военного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заметался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Камой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Холодный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рассвет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Собрал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лучших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рабочих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Директор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завода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рабочим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усталые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лица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глядело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суровое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время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каждый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себе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Довоенное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нашел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рабочую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премию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Банку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варенья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мальчишками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поставил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заводом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лесом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снегу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задремавшим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подступившей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внезапно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сердцам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тишины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Повеяло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давно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позабытым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Домашним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будто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больше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банка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варенья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Простое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верное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Напомнить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людей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горька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будет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мальчишек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солнце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синее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простого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цветка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Учитель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поэта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Ивана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Лепина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прошло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деревне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прокатилась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Жестокую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память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хранит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память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9-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чтец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Лепин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Хлеб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Хлеб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черствый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чернее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ночи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Пополам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мякиной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лебедой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Пополам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военною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бедой…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другой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запомнился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Источал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неслыханный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неповторимый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аромат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Немец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смачно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запихивал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обойму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страшный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автомат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Белый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хлеб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лоснилось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масло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Немец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наслаждением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жевал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подмигивал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напрасно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Попроси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купишь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челюсти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сжимал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крепился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Пальцы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ломая…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Немец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слопал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хлеб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наконец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шептала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слышно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Молодец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Ванюша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молодец…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Молодец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сыночек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молодец…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глотал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слезы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свинец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Учитель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мучителей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долог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солдат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Берлина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Непомерно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дорогая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миллионов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заплачено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счастливую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судьбу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ваших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ровесников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чуть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постарше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19-20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лучший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возраст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человеческой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впереди…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могли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врачами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учеными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рабочими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любимыми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растить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внуков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успели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защитить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спасти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фашизма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оставить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след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10-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чтец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Радкевич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Молодые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солдаты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Клятву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выполнив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свято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подряд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Молодые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солдаты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чистом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лежа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Смолкнул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танковый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скрежет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вокруг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тишина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прежде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Полыхает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солдаты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остались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огненной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мгле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Навсегда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окопались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родимой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Встаньте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Глядите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снова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простор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голубой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Ведь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давно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Протрубила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отбой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Бродит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брага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бочонках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Набухает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зерно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отчей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сторонке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Ждет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хлеб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Ждет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осенняя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пажить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Кузня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дальнем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свинцовая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тяжесть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Придавила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Журавлиные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небес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синева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костей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прорастает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Молодая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ржаной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позолоте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пыльце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полевой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встаете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встаете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крепко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сродниться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землею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смогли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частицей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русской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Учитель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наконец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светлым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майским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днем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пришел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праздник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пацаном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голопятым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память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навек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сберегла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сорок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пятом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Большая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Пишет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стихотворений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Алексей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Решетов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вспоминает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памятный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поэт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Александр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Гребенкин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встретил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пятилетним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мальчуганом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глухой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уральской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деревушке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Прискакал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райцентра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нарочный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взмыленной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худой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чалой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лошадинке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сообщил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тут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началось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Ночной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сторож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забрался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пожарную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колокольню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ударил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набат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делалось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случае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пожара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Сбежались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правлению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колхоза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сельчане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Заплакали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навзрыд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женщины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получившие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мужей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похоронки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Смеялись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сквозь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слезы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молодые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солдатки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жившие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надеждой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счастливую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встречу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сыновьями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мужьями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Заливисто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запели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словно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ждавшие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гармони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Председатель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сельского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совета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Алексей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Иванович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Шимоля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подростками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прибивали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конек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крыши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сельсовета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красное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полотнище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Отпустили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уроков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школьников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Собравшись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помещении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правления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колхоза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сельчане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слушали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счастливый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голос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Левитана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Разбитый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тяжелой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болезнью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недоеданием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дедушка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Николай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услышав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собрал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последние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силы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поднялся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держась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спинку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кровати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попросил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включить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старый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детекторный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приемник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включали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особых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случаях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слышно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наушники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положили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ведро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услышал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голос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Левитана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зачитывающего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приказ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Верховного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Главнокомандующего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11-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чтец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Гребенкин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Вставало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солнце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майское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выше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гребнем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зеленью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полян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известиям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привыкший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счастья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задохнулся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Левитан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сидел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боялся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шелохнуться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веря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окончилась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выскользнуло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блюдце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наконец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молвила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немощью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прикованный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постели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Услышав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радостную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кровати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приподнялся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попросив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вдруг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хлебушка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поесть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понял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будет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Вдосталь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хлеба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ларе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пустом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появится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солнышко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высоком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майском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небе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Теплом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согрело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душу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старика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Учитель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сегодня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слышали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происходило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родными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близкими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людьми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мертвые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продолжают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заставляют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главное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помним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правдой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страшном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жестоком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времени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будет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продолжаться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должны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сделать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необходимое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Каждый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обязан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совершить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посильное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растит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хлеб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верстаком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станка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сидит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школьной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партой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Забыть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прошлом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значит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забыть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чудовищные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преступления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фашизма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перечеркнуть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память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миллионов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погибших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советских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людей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уступить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сегодня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готовится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допустить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должно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людей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