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C1" w:rsidRPr="005A1D99" w:rsidRDefault="009B5586" w:rsidP="005A1D99">
      <w:pPr>
        <w:pStyle w:val="2"/>
        <w:jc w:val="center"/>
        <w:rPr>
          <w:color w:val="auto"/>
          <w:sz w:val="28"/>
          <w:szCs w:val="28"/>
        </w:rPr>
      </w:pPr>
      <w:r w:rsidRPr="005A1D99">
        <w:rPr>
          <w:color w:val="auto"/>
          <w:sz w:val="28"/>
          <w:szCs w:val="28"/>
        </w:rPr>
        <w:t>Результаты ШСК «Здоровое поколение» в спортивно – массовых мероприятиях</w:t>
      </w:r>
      <w:bookmarkStart w:id="0" w:name="_GoBack"/>
      <w:bookmarkEnd w:id="0"/>
    </w:p>
    <w:p w:rsidR="009B5586" w:rsidRPr="005A1D99" w:rsidRDefault="009B5586" w:rsidP="00BB4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99"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03"/>
        <w:gridCol w:w="829"/>
        <w:gridCol w:w="3221"/>
        <w:gridCol w:w="1843"/>
        <w:gridCol w:w="3402"/>
        <w:gridCol w:w="4252"/>
      </w:tblGrid>
      <w:tr w:rsidR="00264F39" w:rsidRPr="004C67C1" w:rsidTr="00264F39">
        <w:tc>
          <w:tcPr>
            <w:tcW w:w="1303" w:type="dxa"/>
          </w:tcPr>
          <w:p w:rsidR="004C67C1" w:rsidRPr="00264F39" w:rsidRDefault="00264F39" w:rsidP="0026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C67C1" w:rsidRPr="00264F39">
              <w:rPr>
                <w:rFonts w:ascii="Times New Roman" w:hAnsi="Times New Roman" w:cs="Times New Roman"/>
                <w:b/>
                <w:sz w:val="28"/>
                <w:szCs w:val="28"/>
              </w:rPr>
              <w:t>ровень</w:t>
            </w:r>
          </w:p>
        </w:tc>
        <w:tc>
          <w:tcPr>
            <w:tcW w:w="829" w:type="dxa"/>
          </w:tcPr>
          <w:p w:rsidR="004C67C1" w:rsidRPr="00264F39" w:rsidRDefault="004C67C1" w:rsidP="0026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64F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64F3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21" w:type="dxa"/>
          </w:tcPr>
          <w:p w:rsidR="004C67C1" w:rsidRPr="00264F39" w:rsidRDefault="004C67C1" w:rsidP="0026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соревнований</w:t>
            </w:r>
          </w:p>
        </w:tc>
        <w:tc>
          <w:tcPr>
            <w:tcW w:w="1843" w:type="dxa"/>
          </w:tcPr>
          <w:p w:rsidR="004C67C1" w:rsidRPr="00264F39" w:rsidRDefault="004C67C1" w:rsidP="0026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402" w:type="dxa"/>
          </w:tcPr>
          <w:p w:rsidR="004C67C1" w:rsidRPr="00264F39" w:rsidRDefault="004C67C1" w:rsidP="0026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команды</w:t>
            </w:r>
          </w:p>
        </w:tc>
        <w:tc>
          <w:tcPr>
            <w:tcW w:w="4252" w:type="dxa"/>
          </w:tcPr>
          <w:p w:rsidR="004C67C1" w:rsidRPr="00264F39" w:rsidRDefault="004C67C1" w:rsidP="0026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b/>
                <w:sz w:val="28"/>
                <w:szCs w:val="28"/>
              </w:rPr>
              <w:t>Личные результаты</w:t>
            </w:r>
          </w:p>
        </w:tc>
      </w:tr>
      <w:tr w:rsidR="00041170" w:rsidRPr="004C67C1" w:rsidTr="00264F39">
        <w:tc>
          <w:tcPr>
            <w:tcW w:w="1303" w:type="dxa"/>
            <w:vMerge w:val="restart"/>
            <w:textDirection w:val="btLr"/>
            <w:vAlign w:val="center"/>
          </w:tcPr>
          <w:p w:rsidR="00041170" w:rsidRPr="00264F39" w:rsidRDefault="00041170" w:rsidP="004C67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 xml:space="preserve">«Быстрые ветра» 06.09.18 г. 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3402" w:type="dxa"/>
          </w:tcPr>
          <w:p w:rsidR="00041170" w:rsidRPr="00264F39" w:rsidRDefault="005A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«Золотая осень» легкоатлетический кросс 28.09.18 г.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340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1-мес. девочки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3-мес. мальчики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2 – мес.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общекомандное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Новиков Арсений – 3 м.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Заборских Светлана – 2 м.</w:t>
            </w: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Легкоатлетическое троеборье среди 5,6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26.09.18 г.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3402" w:type="dxa"/>
          </w:tcPr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мес. –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мес. - 6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 Александр – 1 мес.</w:t>
            </w:r>
          </w:p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Черанев Артем – 2 мес.</w:t>
            </w:r>
          </w:p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Нейфельд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– 1 мес.</w:t>
            </w:r>
          </w:p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– 2 мес.</w:t>
            </w:r>
          </w:p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– 3 мес.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Костарев Антон – 3 мес. </w:t>
            </w: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Гимнастическое троеборье среди 5,6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24.10.18 г.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3402" w:type="dxa"/>
          </w:tcPr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мес. –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мес.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Гребнев Александр – 1 мес. 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Алёна – 2 мес.</w:t>
            </w: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1" w:type="dxa"/>
          </w:tcPr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«Баскетбол» 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8.11.18 г. 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3402" w:type="dxa"/>
          </w:tcPr>
          <w:p w:rsidR="00041170" w:rsidRPr="00264F39" w:rsidRDefault="005A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24.11.18 г.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340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Дмитрий – 4 мес.</w:t>
            </w: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</w:tcPr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Гимнастическое троеборье 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12.12.18 г.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3402" w:type="dxa"/>
          </w:tcPr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мес. – девочки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 - мальчики</w:t>
            </w:r>
          </w:p>
        </w:tc>
        <w:tc>
          <w:tcPr>
            <w:tcW w:w="4252" w:type="dxa"/>
          </w:tcPr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– 1 мес.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– 3 мес.</w:t>
            </w: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340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«Быстрые коньки» среди 5,6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3402" w:type="dxa"/>
          </w:tcPr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мес.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мес. –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Черанев Артем – 1 мес.</w:t>
            </w:r>
          </w:p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Дарья – 3 мес.</w:t>
            </w:r>
          </w:p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Носивской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– 2 мес.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Дмитрий – 4 мес.</w:t>
            </w: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340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Карина – 1 место</w:t>
            </w:r>
          </w:p>
        </w:tc>
      </w:tr>
      <w:tr w:rsidR="00041170" w:rsidRPr="004C67C1" w:rsidTr="00041170">
        <w:trPr>
          <w:trHeight w:val="420"/>
        </w:trPr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Старты надежд 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чел. </w:t>
            </w:r>
          </w:p>
        </w:tc>
        <w:tc>
          <w:tcPr>
            <w:tcW w:w="3402" w:type="dxa"/>
          </w:tcPr>
          <w:p w:rsidR="00041170" w:rsidRPr="00264F39" w:rsidRDefault="00041170" w:rsidP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041170">
        <w:trPr>
          <w:trHeight w:val="315"/>
        </w:trPr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Default="00041170" w:rsidP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1" w:type="dxa"/>
          </w:tcPr>
          <w:p w:rsidR="00041170" w:rsidRDefault="00041170" w:rsidP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легкоатлетическая эстафета </w:t>
            </w:r>
          </w:p>
        </w:tc>
        <w:tc>
          <w:tcPr>
            <w:tcW w:w="1843" w:type="dxa"/>
          </w:tcPr>
          <w:p w:rsidR="00041170" w:rsidRDefault="00041170" w:rsidP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чел. </w:t>
            </w:r>
          </w:p>
        </w:tc>
        <w:tc>
          <w:tcPr>
            <w:tcW w:w="3402" w:type="dxa"/>
          </w:tcPr>
          <w:p w:rsidR="00041170" w:rsidRDefault="00041170" w:rsidP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041170">
        <w:trPr>
          <w:trHeight w:val="127"/>
        </w:trPr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Default="00041170" w:rsidP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1" w:type="dxa"/>
          </w:tcPr>
          <w:p w:rsidR="00041170" w:rsidRDefault="00041170" w:rsidP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патриотическая игра «Зарница»</w:t>
            </w:r>
          </w:p>
        </w:tc>
        <w:tc>
          <w:tcPr>
            <w:tcW w:w="1843" w:type="dxa"/>
          </w:tcPr>
          <w:p w:rsidR="00041170" w:rsidRDefault="00041170" w:rsidP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чел. </w:t>
            </w:r>
          </w:p>
        </w:tc>
        <w:tc>
          <w:tcPr>
            <w:tcW w:w="3402" w:type="dxa"/>
          </w:tcPr>
          <w:p w:rsidR="00041170" w:rsidRDefault="00041170" w:rsidP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264F39">
        <w:trPr>
          <w:trHeight w:val="180"/>
        </w:trPr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Default="00041170" w:rsidP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1" w:type="dxa"/>
          </w:tcPr>
          <w:p w:rsidR="00041170" w:rsidRDefault="00041170" w:rsidP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«Один за всех и все за одного»</w:t>
            </w:r>
          </w:p>
        </w:tc>
        <w:tc>
          <w:tcPr>
            <w:tcW w:w="1843" w:type="dxa"/>
          </w:tcPr>
          <w:p w:rsidR="00041170" w:rsidRDefault="00041170" w:rsidP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</w:tc>
        <w:tc>
          <w:tcPr>
            <w:tcW w:w="3402" w:type="dxa"/>
          </w:tcPr>
          <w:p w:rsidR="00041170" w:rsidRDefault="00041170" w:rsidP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B97643">
        <w:tc>
          <w:tcPr>
            <w:tcW w:w="1303" w:type="dxa"/>
            <w:vMerge w:val="restart"/>
            <w:textDirection w:val="btLr"/>
          </w:tcPr>
          <w:p w:rsidR="00041170" w:rsidRDefault="00041170" w:rsidP="00041170">
            <w:pPr>
              <w:ind w:left="1032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уровень</w:t>
            </w:r>
          </w:p>
          <w:p w:rsidR="00041170" w:rsidRPr="00264F39" w:rsidRDefault="00041170" w:rsidP="0004117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29.09.18 г.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340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– футбол 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340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фестиваля 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340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силомер»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340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340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1" w:type="dxa"/>
          </w:tcPr>
          <w:p w:rsidR="00041170" w:rsidRPr="00264F39" w:rsidRDefault="00041170" w:rsidP="00DC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«Триатлон» 22.12.18 г.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340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мес.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264F39"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троеборье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340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4252" w:type="dxa"/>
          </w:tcPr>
          <w:p w:rsidR="00041170" w:rsidRPr="00264F39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- 1 место </w:t>
            </w:r>
          </w:p>
        </w:tc>
      </w:tr>
      <w:tr w:rsidR="00041170" w:rsidRPr="004C67C1" w:rsidTr="009B5586">
        <w:trPr>
          <w:trHeight w:val="660"/>
        </w:trPr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</w:tcPr>
          <w:p w:rsidR="00041170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041170" w:rsidRPr="00264F39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18.12.18 г.</w:t>
            </w:r>
          </w:p>
        </w:tc>
        <w:tc>
          <w:tcPr>
            <w:tcW w:w="1843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340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9B5586">
        <w:trPr>
          <w:trHeight w:val="150"/>
        </w:trPr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221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Лыжная гонка </w:t>
            </w:r>
          </w:p>
        </w:tc>
        <w:tc>
          <w:tcPr>
            <w:tcW w:w="1843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чел. </w:t>
            </w:r>
          </w:p>
        </w:tc>
        <w:tc>
          <w:tcPr>
            <w:tcW w:w="3402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Карина – 1 место</w:t>
            </w:r>
          </w:p>
        </w:tc>
      </w:tr>
      <w:tr w:rsidR="00041170" w:rsidRPr="004C67C1" w:rsidTr="009B5586">
        <w:trPr>
          <w:trHeight w:val="165"/>
        </w:trPr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1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Старты надежд</w:t>
            </w:r>
          </w:p>
        </w:tc>
        <w:tc>
          <w:tcPr>
            <w:tcW w:w="1843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3402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041170">
        <w:trPr>
          <w:trHeight w:val="810"/>
        </w:trPr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«Один за всех и все за одного»</w:t>
            </w:r>
          </w:p>
        </w:tc>
        <w:tc>
          <w:tcPr>
            <w:tcW w:w="1843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</w:tc>
        <w:tc>
          <w:tcPr>
            <w:tcW w:w="3402" w:type="dxa"/>
          </w:tcPr>
          <w:p w:rsidR="00041170" w:rsidRDefault="005A1D99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041170">
        <w:trPr>
          <w:trHeight w:val="141"/>
        </w:trPr>
        <w:tc>
          <w:tcPr>
            <w:tcW w:w="1303" w:type="dxa"/>
            <w:vMerge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1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патриотическая игра «Зарница»</w:t>
            </w:r>
          </w:p>
        </w:tc>
        <w:tc>
          <w:tcPr>
            <w:tcW w:w="1843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чел. </w:t>
            </w:r>
          </w:p>
        </w:tc>
        <w:tc>
          <w:tcPr>
            <w:tcW w:w="3402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041170">
        <w:trPr>
          <w:cantSplit/>
          <w:trHeight w:val="549"/>
        </w:trPr>
        <w:tc>
          <w:tcPr>
            <w:tcW w:w="1303" w:type="dxa"/>
            <w:vMerge w:val="restart"/>
            <w:textDirection w:val="btLr"/>
          </w:tcPr>
          <w:p w:rsidR="00041170" w:rsidRPr="00264F39" w:rsidRDefault="00041170" w:rsidP="0004117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уровень </w:t>
            </w:r>
          </w:p>
        </w:tc>
        <w:tc>
          <w:tcPr>
            <w:tcW w:w="829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«Звезда»</w:t>
            </w:r>
          </w:p>
        </w:tc>
        <w:tc>
          <w:tcPr>
            <w:tcW w:w="1843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3402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место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70" w:rsidRPr="004C67C1" w:rsidTr="00041170">
        <w:trPr>
          <w:cantSplit/>
          <w:trHeight w:val="570"/>
        </w:trPr>
        <w:tc>
          <w:tcPr>
            <w:tcW w:w="1303" w:type="dxa"/>
            <w:vMerge/>
            <w:textDirection w:val="btLr"/>
          </w:tcPr>
          <w:p w:rsidR="00041170" w:rsidRDefault="00041170" w:rsidP="000411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патриотическая игра «Зарница»</w:t>
            </w:r>
          </w:p>
        </w:tc>
        <w:tc>
          <w:tcPr>
            <w:tcW w:w="1843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3402" w:type="dxa"/>
          </w:tcPr>
          <w:p w:rsidR="00041170" w:rsidRDefault="00041170" w:rsidP="009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  <w:tc>
          <w:tcPr>
            <w:tcW w:w="4252" w:type="dxa"/>
          </w:tcPr>
          <w:p w:rsidR="00041170" w:rsidRPr="00264F39" w:rsidRDefault="0004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2EA" w:rsidRDefault="004C67C1">
      <w:r>
        <w:t xml:space="preserve"> </w:t>
      </w:r>
    </w:p>
    <w:sectPr w:rsidR="00ED32EA" w:rsidSect="00BB4E4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C2"/>
    <w:rsid w:val="00041170"/>
    <w:rsid w:val="0009093B"/>
    <w:rsid w:val="00264F39"/>
    <w:rsid w:val="004905B3"/>
    <w:rsid w:val="004C67C1"/>
    <w:rsid w:val="005A1D99"/>
    <w:rsid w:val="007637C2"/>
    <w:rsid w:val="008962F0"/>
    <w:rsid w:val="009A09AE"/>
    <w:rsid w:val="009B5586"/>
    <w:rsid w:val="00B97643"/>
    <w:rsid w:val="00BB4E4A"/>
    <w:rsid w:val="00DC6150"/>
    <w:rsid w:val="00E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1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41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1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41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Сашуля</cp:lastModifiedBy>
  <cp:revision>7</cp:revision>
  <dcterms:created xsi:type="dcterms:W3CDTF">2019-04-01T07:10:00Z</dcterms:created>
  <dcterms:modified xsi:type="dcterms:W3CDTF">2019-05-31T11:53:00Z</dcterms:modified>
</cp:coreProperties>
</file>