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EA" w:rsidRDefault="00680021" w:rsidP="00680021">
      <w:pPr>
        <w:spacing w:before="12" w:after="0" w:line="239" w:lineRule="auto"/>
        <w:ind w:left="284" w:right="5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="00ED3AF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униципальное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57484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="005748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то</w:t>
      </w:r>
      <w:r w:rsidR="005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5748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="0057484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ED3AF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обще</w:t>
      </w:r>
      <w:r w:rsidR="0057484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 w:rsidR="0057484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57484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="005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 w:rsidR="005748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="005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57484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="005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5748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уч</w:t>
      </w:r>
      <w:r w:rsidR="005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="0057484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ж</w:t>
      </w:r>
      <w:r w:rsidR="005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</w:t>
      </w:r>
      <w:r w:rsidR="0057484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5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1141EA" w:rsidRDefault="0057484A" w:rsidP="00680021">
      <w:pPr>
        <w:spacing w:after="0" w:line="239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 w:rsidR="00ED3AF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Средняя общеобразовательная школа № 61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ED3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 Перми</w:t>
      </w:r>
    </w:p>
    <w:p w:rsidR="00680021" w:rsidRDefault="00680021" w:rsidP="00680021">
      <w:pPr>
        <w:spacing w:after="0" w:line="239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Краевое государственное профессиональное образовательное учреждение «Пермский техникум промышленных и информационных технологий»</w:t>
      </w: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43A8" w:rsidRDefault="000643A8" w:rsidP="000643A8">
      <w:pPr>
        <w:spacing w:after="0" w:line="240" w:lineRule="atLeast"/>
        <w:ind w:left="284" w:firstLine="28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0643A8" w:rsidRDefault="000643A8" w:rsidP="000643A8">
      <w:pPr>
        <w:spacing w:after="0" w:line="240" w:lineRule="atLeast"/>
        <w:ind w:left="284" w:firstLine="28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школы:             </w:t>
      </w:r>
    </w:p>
    <w:p w:rsidR="000643A8" w:rsidRDefault="000643A8" w:rsidP="000643A8">
      <w:pPr>
        <w:spacing w:after="0" w:line="240" w:lineRule="atLeast"/>
        <w:ind w:left="284" w:firstLine="28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Н.И.Арамилева</w:t>
      </w:r>
      <w:proofErr w:type="spellEnd"/>
    </w:p>
    <w:p w:rsidR="001141EA" w:rsidRDefault="000643A8" w:rsidP="000643A8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 СЭД 61-01-394 от 24.07.2018</w:t>
      </w: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41EA" w:rsidRDefault="0057484A">
      <w:pPr>
        <w:spacing w:after="0" w:line="239" w:lineRule="auto"/>
        <w:ind w:left="2554" w:right="2485" w:firstLine="4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</w:p>
    <w:p w:rsidR="001141EA" w:rsidRDefault="0057484A" w:rsidP="003C5CDB">
      <w:pPr>
        <w:spacing w:after="0"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346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 w:rsidR="003C5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Изготовление изделий из слоеного теста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141EA" w:rsidRDefault="001141EA" w:rsidP="003C5CDB">
      <w:pPr>
        <w:spacing w:after="74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57484A">
      <w:pPr>
        <w:spacing w:after="0" w:line="240" w:lineRule="auto"/>
        <w:ind w:left="313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AF9" w:rsidRDefault="00ED3AF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AF9" w:rsidRDefault="00ED3AF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AF9" w:rsidRDefault="00ED3AF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ED3AF9">
      <w:pPr>
        <w:spacing w:after="0" w:line="240" w:lineRule="auto"/>
        <w:ind w:left="35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Пермь 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 w:rsidR="0057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7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141EA" w:rsidRDefault="001141EA">
      <w:pPr>
        <w:sectPr w:rsidR="001141EA">
          <w:type w:val="continuous"/>
          <w:pgSz w:w="11907" w:h="16836"/>
          <w:pgMar w:top="1134" w:right="850" w:bottom="1134" w:left="1701" w:header="720" w:footer="720" w:gutter="0"/>
          <w:cols w:space="708"/>
        </w:sectPr>
      </w:pPr>
    </w:p>
    <w:p w:rsidR="00EF0AF5" w:rsidRDefault="00EF0AF5" w:rsidP="00EF0A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A1">
        <w:rPr>
          <w:rFonts w:ascii="Times New Roman" w:hAnsi="Times New Roman" w:cs="Times New Roman"/>
          <w:sz w:val="28"/>
          <w:szCs w:val="28"/>
        </w:rPr>
        <w:lastRenderedPageBreak/>
        <w:t>Информационная карта</w:t>
      </w:r>
    </w:p>
    <w:p w:rsidR="00EF0AF5" w:rsidRPr="000867A1" w:rsidRDefault="00EF0AF5" w:rsidP="00EF0AF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12"/>
        <w:gridCol w:w="6762"/>
      </w:tblGrid>
      <w:tr w:rsidR="00EF0AF5" w:rsidRPr="000867A1" w:rsidTr="00C17050">
        <w:tc>
          <w:tcPr>
            <w:tcW w:w="2812" w:type="dxa"/>
          </w:tcPr>
          <w:p w:rsidR="00EF0AF5" w:rsidRPr="000867A1" w:rsidRDefault="00EF0AF5" w:rsidP="00C170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7A1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разработчик:</w:t>
            </w:r>
          </w:p>
        </w:tc>
        <w:tc>
          <w:tcPr>
            <w:tcW w:w="6769" w:type="dxa"/>
          </w:tcPr>
          <w:p w:rsidR="00EF0AF5" w:rsidRPr="00DD68EC" w:rsidRDefault="00EF0AF5" w:rsidP="00C17050">
            <w:pPr>
              <w:spacing w:before="12" w:line="239" w:lineRule="auto"/>
              <w:ind w:right="9" w:firstLine="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М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униципальное</w:t>
            </w:r>
            <w:r w:rsidRPr="00DD68E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то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о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н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ое</w:t>
            </w:r>
            <w:r w:rsidRPr="00DD68EC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общеоб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р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з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ва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т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л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ь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н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DD6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уч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ж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ден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DD68E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«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Средняя общеобразовательная школа № 61</w:t>
            </w:r>
            <w:r w:rsidRPr="00DD6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 г. Перми</w:t>
            </w:r>
          </w:p>
          <w:p w:rsidR="00680021" w:rsidRPr="00680021" w:rsidRDefault="00EF0AF5" w:rsidP="00680021">
            <w:pPr>
              <w:spacing w:line="239" w:lineRule="auto"/>
              <w:ind w:left="23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00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80021" w:rsidRPr="006800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Краевое государственное профессиональное образовательное учреждение «Пермский техникум промышленных и информационных технологий»</w:t>
            </w:r>
          </w:p>
          <w:p w:rsidR="00EF0AF5" w:rsidRPr="000867A1" w:rsidRDefault="00EF0AF5" w:rsidP="00C17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AF5" w:rsidRPr="000867A1" w:rsidTr="00C17050">
        <w:tc>
          <w:tcPr>
            <w:tcW w:w="2812" w:type="dxa"/>
          </w:tcPr>
          <w:p w:rsidR="00EF0AF5" w:rsidRPr="000867A1" w:rsidRDefault="00EF0AF5" w:rsidP="00C17050">
            <w:pPr>
              <w:ind w:left="2552" w:hanging="255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7A1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Программа</w:t>
            </w:r>
          </w:p>
          <w:p w:rsidR="00EF0AF5" w:rsidRPr="000867A1" w:rsidRDefault="00EF0AF5" w:rsidP="00C170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7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профессиональной пробы:</w:t>
            </w:r>
          </w:p>
        </w:tc>
        <w:tc>
          <w:tcPr>
            <w:tcW w:w="6769" w:type="dxa"/>
          </w:tcPr>
          <w:p w:rsidR="00EF0AF5" w:rsidRPr="000867A1" w:rsidRDefault="00EF0AF5" w:rsidP="00C17050">
            <w:pPr>
              <w:ind w:left="2552" w:hanging="2552"/>
              <w:rPr>
                <w:rFonts w:ascii="Times New Roman" w:hAnsi="Times New Roman" w:cs="Times New Roman"/>
                <w:sz w:val="28"/>
                <w:szCs w:val="28"/>
              </w:rPr>
            </w:pPr>
            <w:r w:rsidRPr="000867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0021" w:rsidRPr="006800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="00680021" w:rsidRPr="0068002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о</w:t>
            </w:r>
            <w:r w:rsidR="00680021" w:rsidRPr="0068002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в</w:t>
            </w:r>
            <w:r w:rsidR="00680021" w:rsidRPr="0068002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а</w:t>
            </w:r>
            <w:r w:rsidR="00680021" w:rsidRPr="006800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р-к</w:t>
            </w:r>
            <w:r w:rsidR="00680021" w:rsidRPr="0068002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о</w:t>
            </w:r>
            <w:r w:rsidR="00680021" w:rsidRPr="006800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нд</w:t>
            </w:r>
            <w:r w:rsidR="00680021" w:rsidRPr="0068002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и</w:t>
            </w:r>
            <w:r w:rsidR="00680021" w:rsidRPr="0068002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т</w:t>
            </w:r>
            <w:r w:rsidR="00680021" w:rsidRPr="006800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ер. Изготовление изделий из слоеного теста</w:t>
            </w:r>
            <w:r w:rsidRPr="000867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0AF5" w:rsidRPr="000867A1" w:rsidRDefault="00EF0AF5" w:rsidP="00C17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AF5" w:rsidRPr="000867A1" w:rsidTr="00C17050">
        <w:tc>
          <w:tcPr>
            <w:tcW w:w="2812" w:type="dxa"/>
          </w:tcPr>
          <w:p w:rsidR="00EF0AF5" w:rsidRPr="000867A1" w:rsidRDefault="00EF0AF5" w:rsidP="00C170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7A1">
              <w:rPr>
                <w:rFonts w:ascii="Times New Roman" w:hAnsi="Times New Roman" w:cs="Times New Roman"/>
                <w:i/>
                <w:sz w:val="28"/>
                <w:szCs w:val="28"/>
              </w:rPr>
              <w:t>Авторы-составители:</w:t>
            </w:r>
          </w:p>
        </w:tc>
        <w:tc>
          <w:tcPr>
            <w:tcW w:w="6769" w:type="dxa"/>
          </w:tcPr>
          <w:p w:rsidR="00EF0AF5" w:rsidRDefault="00EF0AF5" w:rsidP="00C1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7A1">
              <w:rPr>
                <w:rFonts w:ascii="Times New Roman" w:hAnsi="Times New Roman" w:cs="Times New Roman"/>
                <w:sz w:val="28"/>
                <w:szCs w:val="28"/>
              </w:rPr>
              <w:t>Л.Е.Щепалова</w:t>
            </w:r>
            <w:proofErr w:type="spellEnd"/>
            <w:r w:rsidRPr="000867A1">
              <w:rPr>
                <w:rFonts w:ascii="Times New Roman" w:hAnsi="Times New Roman" w:cs="Times New Roman"/>
                <w:sz w:val="28"/>
                <w:szCs w:val="28"/>
              </w:rPr>
              <w:t xml:space="preserve">, зам. директора МАОУ «СОШ № 61» </w:t>
            </w:r>
            <w:proofErr w:type="spellStart"/>
            <w:r w:rsidRPr="000867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867A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867A1">
              <w:rPr>
                <w:rFonts w:ascii="Times New Roman" w:hAnsi="Times New Roman" w:cs="Times New Roman"/>
                <w:sz w:val="28"/>
                <w:szCs w:val="28"/>
              </w:rPr>
              <w:t>ерми</w:t>
            </w:r>
            <w:proofErr w:type="spellEnd"/>
            <w:r w:rsidRPr="000867A1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EF0AF5" w:rsidRPr="0097688C" w:rsidRDefault="00680021" w:rsidP="00C1705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Л.Д.Глухова</w:t>
            </w:r>
            <w:proofErr w:type="spellEnd"/>
            <w:r>
              <w:rPr>
                <w:sz w:val="28"/>
                <w:szCs w:val="28"/>
              </w:rPr>
              <w:t>, зам. директора КГАПОУ «ПТПИТ»</w:t>
            </w:r>
          </w:p>
          <w:p w:rsidR="00EF0AF5" w:rsidRPr="000867A1" w:rsidRDefault="00EF0AF5" w:rsidP="00C17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AF5" w:rsidRPr="000867A1" w:rsidTr="00C17050">
        <w:tc>
          <w:tcPr>
            <w:tcW w:w="2812" w:type="dxa"/>
          </w:tcPr>
          <w:p w:rsidR="00EF0AF5" w:rsidRPr="000867A1" w:rsidRDefault="00EF0AF5" w:rsidP="00C17050">
            <w:pPr>
              <w:ind w:left="2552" w:hanging="255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7A1">
              <w:rPr>
                <w:rFonts w:ascii="Times New Roman" w:hAnsi="Times New Roman" w:cs="Times New Roman"/>
                <w:i/>
                <w:sz w:val="28"/>
                <w:szCs w:val="28"/>
              </w:rPr>
              <w:t>Область применения</w:t>
            </w:r>
          </w:p>
          <w:p w:rsidR="00EF0AF5" w:rsidRPr="000867A1" w:rsidRDefault="00EF0AF5" w:rsidP="00C17050">
            <w:pPr>
              <w:ind w:left="2552" w:hanging="255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7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программы </w:t>
            </w:r>
          </w:p>
          <w:p w:rsidR="00EF0AF5" w:rsidRPr="000867A1" w:rsidRDefault="00EF0AF5" w:rsidP="00C170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7A1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профессиональной пробы:</w:t>
            </w:r>
          </w:p>
        </w:tc>
        <w:tc>
          <w:tcPr>
            <w:tcW w:w="6769" w:type="dxa"/>
          </w:tcPr>
          <w:p w:rsidR="00EF0AF5" w:rsidRPr="000867A1" w:rsidRDefault="00680021" w:rsidP="00C1705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Кулинария</w:t>
            </w:r>
          </w:p>
          <w:p w:rsidR="00EF0AF5" w:rsidRPr="000867A1" w:rsidRDefault="00EF0AF5" w:rsidP="00C17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AF5" w:rsidRPr="000867A1" w:rsidTr="00C17050">
        <w:tc>
          <w:tcPr>
            <w:tcW w:w="2812" w:type="dxa"/>
          </w:tcPr>
          <w:p w:rsidR="00EF0AF5" w:rsidRPr="000867A1" w:rsidRDefault="00EF0AF5" w:rsidP="00C17050">
            <w:pPr>
              <w:ind w:left="2552" w:hanging="255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7A1">
              <w:rPr>
                <w:rFonts w:ascii="Times New Roman" w:hAnsi="Times New Roman" w:cs="Times New Roman"/>
                <w:i/>
                <w:sz w:val="28"/>
                <w:szCs w:val="28"/>
              </w:rPr>
              <w:t>Аннотация</w:t>
            </w:r>
          </w:p>
          <w:p w:rsidR="00EF0AF5" w:rsidRPr="000867A1" w:rsidRDefault="00EF0AF5" w:rsidP="00C17050">
            <w:pPr>
              <w:ind w:left="2552" w:hanging="255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7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F0AF5" w:rsidRPr="000867A1" w:rsidRDefault="00EF0AF5" w:rsidP="00C170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69" w:type="dxa"/>
          </w:tcPr>
          <w:p w:rsidR="006232E2" w:rsidRDefault="00EF0AF5" w:rsidP="006232E2">
            <w:pPr>
              <w:tabs>
                <w:tab w:val="left" w:pos="1584"/>
                <w:tab w:val="left" w:pos="2530"/>
                <w:tab w:val="left" w:pos="4561"/>
                <w:tab w:val="left" w:pos="5869"/>
                <w:tab w:val="left" w:pos="7241"/>
                <w:tab w:val="left" w:pos="7969"/>
              </w:tabs>
              <w:ind w:right="-1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проба </w:t>
            </w:r>
            <w:r w:rsidRPr="005F1A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0021" w:rsidRPr="006800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="00680021" w:rsidRPr="0068002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о</w:t>
            </w:r>
            <w:r w:rsidR="00680021" w:rsidRPr="0068002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в</w:t>
            </w:r>
            <w:r w:rsidR="00680021" w:rsidRPr="0068002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а</w:t>
            </w:r>
            <w:r w:rsidR="00680021" w:rsidRPr="006800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р-к</w:t>
            </w:r>
            <w:r w:rsidR="00680021" w:rsidRPr="0068002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о</w:t>
            </w:r>
            <w:r w:rsidR="00680021" w:rsidRPr="006800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нд</w:t>
            </w:r>
            <w:r w:rsidR="00680021" w:rsidRPr="0068002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и</w:t>
            </w:r>
            <w:r w:rsidR="00680021" w:rsidRPr="0068002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т</w:t>
            </w:r>
            <w:r w:rsidR="00680021" w:rsidRPr="006800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ер. Изготовление изделий из слоеного теста</w:t>
            </w:r>
            <w:r w:rsidRPr="005F1A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позволит обучающимся </w:t>
            </w:r>
            <w:r w:rsidRPr="000867A1">
              <w:rPr>
                <w:rFonts w:ascii="Times New Roman" w:hAnsi="Times New Roman" w:cs="Times New Roman"/>
                <w:sz w:val="28"/>
                <w:szCs w:val="28"/>
              </w:rPr>
              <w:t xml:space="preserve">8-х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</w:t>
            </w:r>
            <w:r w:rsidR="006232E2">
              <w:rPr>
                <w:rFonts w:ascii="Times New Roman" w:hAnsi="Times New Roman" w:cs="Times New Roman"/>
                <w:sz w:val="28"/>
                <w:szCs w:val="28"/>
              </w:rPr>
              <w:t xml:space="preserve"> с профессией повара-кондитера,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иоб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spellStart"/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допр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ессио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r w:rsidR="006232E2">
              <w:rPr>
                <w:rFonts w:ascii="Times New Roman" w:eastAsia="Times New Roman" w:hAnsi="Times New Roman" w:cs="Times New Roman"/>
                <w:color w:val="000000"/>
                <w:spacing w:val="178"/>
                <w:sz w:val="28"/>
                <w:szCs w:val="28"/>
              </w:rPr>
              <w:t xml:space="preserve"> 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184"/>
                <w:sz w:val="28"/>
                <w:szCs w:val="28"/>
              </w:rPr>
              <w:t xml:space="preserve"> 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181"/>
                <w:sz w:val="28"/>
                <w:szCs w:val="28"/>
              </w:rPr>
              <w:t xml:space="preserve"> 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ческой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ессиона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144"/>
                <w:sz w:val="28"/>
                <w:szCs w:val="28"/>
              </w:rPr>
              <w:t xml:space="preserve"> 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чество в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141"/>
                <w:sz w:val="28"/>
                <w:szCs w:val="28"/>
              </w:rPr>
              <w:t xml:space="preserve"> 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те,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150"/>
                <w:sz w:val="28"/>
                <w:szCs w:val="28"/>
              </w:rPr>
              <w:t xml:space="preserve"> 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проявить 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инт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 к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6232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фессии повар</w:t>
            </w:r>
            <w:proofErr w:type="gramStart"/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="0062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кондитера.</w:t>
            </w:r>
          </w:p>
          <w:p w:rsidR="00EF0AF5" w:rsidRPr="000867A1" w:rsidRDefault="00EF0AF5" w:rsidP="00C17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AF5" w:rsidRPr="000867A1" w:rsidTr="00C17050">
        <w:tc>
          <w:tcPr>
            <w:tcW w:w="2812" w:type="dxa"/>
          </w:tcPr>
          <w:p w:rsidR="00EF0AF5" w:rsidRPr="000867A1" w:rsidRDefault="00EF0AF5" w:rsidP="00C170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7A1">
              <w:rPr>
                <w:rFonts w:ascii="Times New Roman" w:hAnsi="Times New Roman" w:cs="Times New Roman"/>
                <w:i/>
                <w:sz w:val="28"/>
                <w:szCs w:val="28"/>
              </w:rPr>
              <w:t>Продолжительность программы:</w:t>
            </w:r>
          </w:p>
        </w:tc>
        <w:tc>
          <w:tcPr>
            <w:tcW w:w="6769" w:type="dxa"/>
          </w:tcPr>
          <w:p w:rsidR="00EF0AF5" w:rsidRPr="000867A1" w:rsidRDefault="00EF0AF5" w:rsidP="00C1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7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 w:rsidRPr="000867A1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  <w:p w:rsidR="00EF0AF5" w:rsidRPr="000867A1" w:rsidRDefault="00EF0AF5" w:rsidP="00C1705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AF5" w:rsidRDefault="00EF0AF5">
      <w:pPr>
        <w:spacing w:before="8" w:after="0" w:line="240" w:lineRule="auto"/>
        <w:ind w:left="247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EF0AF5" w:rsidRDefault="00EF0AF5">
      <w:pPr>
        <w:spacing w:before="8" w:after="0" w:line="240" w:lineRule="auto"/>
        <w:ind w:left="247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EF0AF5" w:rsidRDefault="00EF0AF5">
      <w:pPr>
        <w:spacing w:before="8" w:after="0" w:line="240" w:lineRule="auto"/>
        <w:ind w:left="247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EF0AF5" w:rsidRDefault="00EF0AF5">
      <w:pPr>
        <w:spacing w:before="8" w:after="0" w:line="240" w:lineRule="auto"/>
        <w:ind w:left="247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680021" w:rsidRDefault="00680021">
      <w:pPr>
        <w:spacing w:before="8" w:after="0" w:line="240" w:lineRule="auto"/>
        <w:ind w:left="247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6232E2" w:rsidRDefault="006232E2">
      <w:pPr>
        <w:spacing w:before="8" w:after="0" w:line="240" w:lineRule="auto"/>
        <w:ind w:left="247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6232E2" w:rsidRDefault="006232E2">
      <w:pPr>
        <w:spacing w:before="8" w:after="0" w:line="240" w:lineRule="auto"/>
        <w:ind w:left="247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680021" w:rsidRDefault="00680021">
      <w:pPr>
        <w:spacing w:before="8" w:after="0" w:line="240" w:lineRule="auto"/>
        <w:ind w:left="247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680021" w:rsidRDefault="00680021">
      <w:pPr>
        <w:spacing w:before="8" w:after="0" w:line="240" w:lineRule="auto"/>
        <w:ind w:left="247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680021" w:rsidRDefault="00680021">
      <w:pPr>
        <w:spacing w:before="8" w:after="0" w:line="240" w:lineRule="auto"/>
        <w:ind w:left="247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EF0AF5" w:rsidRDefault="00EF0AF5">
      <w:pPr>
        <w:spacing w:before="8" w:after="0" w:line="240" w:lineRule="auto"/>
        <w:ind w:left="247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EF0AF5" w:rsidRDefault="00EF0AF5">
      <w:pPr>
        <w:spacing w:before="8" w:after="0" w:line="240" w:lineRule="auto"/>
        <w:ind w:left="247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141EA" w:rsidRDefault="0057484A">
      <w:pPr>
        <w:spacing w:before="8" w:after="0" w:line="240" w:lineRule="auto"/>
        <w:ind w:left="24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:rsidR="001141EA" w:rsidRDefault="001141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1141E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57484A">
      <w:pPr>
        <w:spacing w:after="0" w:line="241" w:lineRule="auto"/>
        <w:ind w:left="709" w:right="-20" w:firstLine="13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</w:p>
    <w:p w:rsidR="001141EA" w:rsidRDefault="0057484A">
      <w:pPr>
        <w:tabs>
          <w:tab w:val="left" w:pos="2584"/>
          <w:tab w:val="left" w:pos="4577"/>
          <w:tab w:val="left" w:pos="5729"/>
          <w:tab w:val="left" w:pos="6317"/>
          <w:tab w:val="left" w:pos="8255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ются, своего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этом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ер.</w:t>
      </w:r>
    </w:p>
    <w:p w:rsidR="001141EA" w:rsidRDefault="0057484A">
      <w:pPr>
        <w:tabs>
          <w:tab w:val="left" w:pos="2929"/>
          <w:tab w:val="left" w:pos="4670"/>
          <w:tab w:val="left" w:pos="5566"/>
          <w:tab w:val="left" w:pos="6912"/>
          <w:tab w:val="left" w:pos="8708"/>
        </w:tabs>
        <w:spacing w:after="0"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гче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41EA" w:rsidRDefault="0057484A">
      <w:pPr>
        <w:tabs>
          <w:tab w:val="left" w:pos="1899"/>
          <w:tab w:val="left" w:pos="3929"/>
          <w:tab w:val="left" w:pos="6115"/>
          <w:tab w:val="left" w:pos="7568"/>
        </w:tabs>
        <w:spacing w:after="0"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750B" w:rsidRDefault="0057484A" w:rsidP="003A750B">
      <w:pPr>
        <w:tabs>
          <w:tab w:val="left" w:pos="2772"/>
          <w:tab w:val="left" w:pos="4121"/>
        </w:tabs>
        <w:spacing w:after="0" w:line="241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ачена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ED3AF9">
        <w:rPr>
          <w:rFonts w:ascii="Times New Roman" w:eastAsia="Times New Roman" w:hAnsi="Times New Roman" w:cs="Times New Roman"/>
          <w:color w:val="000000"/>
          <w:sz w:val="28"/>
          <w:szCs w:val="28"/>
        </w:rPr>
        <w:t>КГАПОУ «Пермский техникум промышленных и информационных технологий»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A7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ED3A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МАОУ «СОШ № 61» г. </w:t>
      </w:r>
    </w:p>
    <w:p w:rsidR="001141EA" w:rsidRDefault="003A750B" w:rsidP="003A750B">
      <w:pPr>
        <w:tabs>
          <w:tab w:val="left" w:pos="2772"/>
          <w:tab w:val="left" w:pos="4121"/>
        </w:tabs>
        <w:spacing w:after="0" w:line="241" w:lineRule="auto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>р</w:t>
      </w:r>
      <w:r w:rsidR="00ED3AF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>ми</w:t>
      </w:r>
      <w:proofErr w:type="spellEnd"/>
      <w:r w:rsidR="00ED3AF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7484A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фессии</w:t>
      </w:r>
      <w:r w:rsidR="0057484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8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41EA" w:rsidRDefault="0057484A">
      <w:pPr>
        <w:spacing w:after="0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и:</w:t>
      </w:r>
    </w:p>
    <w:p w:rsidR="001141EA" w:rsidRDefault="0057484A">
      <w:pPr>
        <w:spacing w:after="0" w:line="241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3A750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41EA" w:rsidRDefault="0057484A">
      <w:pPr>
        <w:spacing w:after="0" w:line="239" w:lineRule="auto"/>
        <w:ind w:right="-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ессии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41EA" w:rsidRDefault="0057484A">
      <w:pPr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фессии;</w:t>
      </w:r>
    </w:p>
    <w:p w:rsidR="001141EA" w:rsidRDefault="0057484A">
      <w:pPr>
        <w:spacing w:after="0" w:line="239" w:lineRule="auto"/>
        <w:ind w:left="709" w:right="8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41EA" w:rsidRDefault="001141EA">
      <w:pPr>
        <w:sectPr w:rsidR="001141EA">
          <w:pgSz w:w="11907" w:h="16836"/>
          <w:pgMar w:top="1134" w:right="849" w:bottom="1134" w:left="1700" w:header="720" w:footer="720" w:gutter="0"/>
          <w:cols w:space="708"/>
        </w:sectPr>
      </w:pPr>
    </w:p>
    <w:p w:rsidR="001141EA" w:rsidRDefault="0057484A" w:rsidP="003A750B">
      <w:pPr>
        <w:spacing w:before="12" w:after="0" w:line="237" w:lineRule="auto"/>
        <w:ind w:left="1252" w:right="47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ТЕР»</w:t>
      </w:r>
    </w:p>
    <w:p w:rsidR="000643A8" w:rsidRDefault="000643A8" w:rsidP="003A750B">
      <w:pPr>
        <w:tabs>
          <w:tab w:val="left" w:pos="1584"/>
          <w:tab w:val="left" w:pos="2530"/>
          <w:tab w:val="left" w:pos="4561"/>
          <w:tab w:val="left" w:pos="5869"/>
          <w:tab w:val="left" w:pos="7241"/>
          <w:tab w:val="left" w:pos="7969"/>
        </w:tabs>
        <w:spacing w:after="0"/>
        <w:ind w:left="709" w:right="-13"/>
        <w:jc w:val="both"/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</w:t>
      </w:r>
      <w:r w:rsidR="0057484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484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оф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ессио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7484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7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7484A">
        <w:tab/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748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="0057484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484A">
        <w:tab/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57484A">
        <w:tab/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</w:t>
      </w:r>
      <w:r w:rsidR="0057484A">
        <w:tab/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иоб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допр</w:t>
      </w:r>
      <w:r w:rsidR="0057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ессио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="0057484A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57484A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484A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7484A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7484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 w:rsidR="0057484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57484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ессиона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7484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7484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7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7484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</w:t>
      </w:r>
      <w:r w:rsidR="00ED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57484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 w:rsidR="0057484A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реп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инт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ес к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5748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748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5748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57484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7484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</w:t>
      </w:r>
      <w:r w:rsidR="005748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7484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7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7484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7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57484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748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5748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484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="0057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иго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484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 w:rsidR="0057484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7484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5748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7484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 w:rsidR="0057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лий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7484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84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84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 w:rsidR="0057484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</w:p>
    <w:p w:rsidR="001141EA" w:rsidRDefault="000643A8" w:rsidP="003A750B">
      <w:pPr>
        <w:tabs>
          <w:tab w:val="left" w:pos="1584"/>
          <w:tab w:val="left" w:pos="2530"/>
          <w:tab w:val="left" w:pos="4561"/>
          <w:tab w:val="left" w:pos="5869"/>
          <w:tab w:val="left" w:pos="7241"/>
          <w:tab w:val="left" w:pos="7969"/>
        </w:tabs>
        <w:spacing w:after="0"/>
        <w:ind w:left="709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84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7484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ессиона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7484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7484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7484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ессии 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вар,</w:t>
      </w:r>
      <w:r w:rsidR="0057484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конд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8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7484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="005748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5748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тривает</w:t>
      </w:r>
      <w:r w:rsidR="0057484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 w:rsidR="005748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84A">
        <w:tab/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имы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7484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т</w:t>
      </w:r>
      <w:r w:rsidR="005748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1141EA" w:rsidRDefault="000643A8" w:rsidP="003A750B">
      <w:pPr>
        <w:tabs>
          <w:tab w:val="left" w:pos="3374"/>
          <w:tab w:val="left" w:pos="4467"/>
          <w:tab w:val="left" w:pos="5914"/>
          <w:tab w:val="left" w:pos="7100"/>
        </w:tabs>
        <w:spacing w:after="0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84A">
        <w:tab/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="0057484A">
        <w:tab/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="005748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 w:rsidR="0057484A">
        <w:tab/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 w:rsidR="0057484A">
        <w:tab/>
      </w:r>
      <w:r w:rsidR="005748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ессио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нт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="005748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57484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D3A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1141EA" w:rsidRDefault="0057484A" w:rsidP="000643A8">
      <w:pPr>
        <w:spacing w:after="0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1141EA" w:rsidRDefault="0057484A" w:rsidP="000643A8">
      <w:pPr>
        <w:spacing w:after="0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41EA" w:rsidRDefault="0057484A" w:rsidP="000643A8">
      <w:pPr>
        <w:spacing w:after="0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ED3A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41EA" w:rsidRDefault="0057484A" w:rsidP="000643A8">
      <w:pPr>
        <w:tabs>
          <w:tab w:val="left" w:pos="7603"/>
        </w:tabs>
        <w:spacing w:after="0"/>
        <w:ind w:left="709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41EA" w:rsidRDefault="0057484A" w:rsidP="000643A8">
      <w:pPr>
        <w:spacing w:after="0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41EA" w:rsidRDefault="0057484A" w:rsidP="000643A8">
      <w:pPr>
        <w:tabs>
          <w:tab w:val="left" w:pos="1215"/>
          <w:tab w:val="left" w:pos="3111"/>
          <w:tab w:val="left" w:pos="3675"/>
          <w:tab w:val="left" w:pos="5463"/>
          <w:tab w:val="left" w:pos="8950"/>
        </w:tabs>
        <w:spacing w:after="0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A750B" w:rsidRPr="003A75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A75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 базе </w:t>
      </w:r>
      <w:r w:rsidR="003A750B" w:rsidRPr="00ED3A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КГАПОУ «ПТПИТ</w:t>
      </w:r>
      <w:proofErr w:type="gramStart"/>
      <w:r w:rsidR="003A750B" w:rsidRPr="00ED3A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3A750B" w:rsidRPr="00ED3A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1141EA" w:rsidRDefault="0057484A" w:rsidP="000643A8">
      <w:pPr>
        <w:spacing w:after="0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41EA" w:rsidRDefault="001141EA" w:rsidP="003A750B">
      <w:pPr>
        <w:spacing w:after="0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1EA" w:rsidRDefault="0057484A" w:rsidP="000643A8">
      <w:pPr>
        <w:spacing w:after="0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A750B" w:rsidRDefault="0057484A" w:rsidP="000643A8">
      <w:pPr>
        <w:spacing w:after="0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6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141EA" w:rsidRDefault="003A750B" w:rsidP="000643A8">
      <w:pPr>
        <w:spacing w:after="0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7484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6232E2" w:rsidRDefault="0057484A" w:rsidP="000643A8">
      <w:pPr>
        <w:spacing w:after="0" w:line="237" w:lineRule="auto"/>
        <w:ind w:left="709" w:right="-6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ED3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</w:p>
    <w:p w:rsidR="001141EA" w:rsidRDefault="0057484A" w:rsidP="000643A8">
      <w:pPr>
        <w:spacing w:after="0" w:line="237" w:lineRule="auto"/>
        <w:ind w:left="709" w:right="-63"/>
        <w:jc w:val="both"/>
        <w:rPr>
          <w:rFonts w:ascii="Times New Roman" w:eastAsia="Times New Roman" w:hAnsi="Times New Roman" w:cs="Times New Roman"/>
          <w:color w:val="0000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33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33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33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33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33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33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33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33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33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33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33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ессии</w:t>
      </w:r>
      <w:r>
        <w:rPr>
          <w:rFonts w:ascii="Times New Roman" w:eastAsia="Times New Roman" w:hAnsi="Times New Roman" w:cs="Times New Roman"/>
          <w:color w:val="000033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33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33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33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33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33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33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33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е</w:t>
      </w:r>
    </w:p>
    <w:p w:rsidR="001141EA" w:rsidRDefault="0057484A" w:rsidP="000643A8">
      <w:pPr>
        <w:spacing w:after="0" w:line="245" w:lineRule="auto"/>
        <w:ind w:left="709" w:right="-20"/>
        <w:jc w:val="both"/>
        <w:rPr>
          <w:rFonts w:ascii="Times New Roman" w:eastAsia="Times New Roman" w:hAnsi="Times New Roman" w:cs="Times New Roman"/>
          <w:color w:val="0000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33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33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33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о естес</w:t>
      </w:r>
      <w:r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возна</w:t>
      </w:r>
      <w:r>
        <w:rPr>
          <w:rFonts w:ascii="Times New Roman" w:eastAsia="Times New Roman" w:hAnsi="Times New Roman" w:cs="Times New Roman"/>
          <w:color w:val="000033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.</w:t>
      </w:r>
    </w:p>
    <w:p w:rsidR="006232E2" w:rsidRDefault="0057484A" w:rsidP="000643A8">
      <w:pPr>
        <w:spacing w:after="0" w:line="237" w:lineRule="auto"/>
        <w:ind w:left="709" w:right="-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ED3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</w:p>
    <w:p w:rsidR="001141EA" w:rsidRDefault="0057484A" w:rsidP="000643A8">
      <w:pPr>
        <w:spacing w:after="0" w:line="237" w:lineRule="auto"/>
        <w:ind w:left="709" w:righ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ются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1141EA" w:rsidRDefault="0057484A" w:rsidP="000643A8">
      <w:pPr>
        <w:spacing w:after="0"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D3A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1141EA" w:rsidRDefault="0057484A" w:rsidP="000643A8">
      <w:pPr>
        <w:tabs>
          <w:tab w:val="left" w:pos="1228"/>
          <w:tab w:val="left" w:pos="2567"/>
          <w:tab w:val="left" w:pos="3584"/>
          <w:tab w:val="left" w:pos="5044"/>
          <w:tab w:val="left" w:pos="8003"/>
        </w:tabs>
        <w:spacing w:after="0" w:line="241" w:lineRule="auto"/>
        <w:ind w:left="709"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ED3A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профессиональных проб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ED3A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ED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3AF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об</w:t>
      </w:r>
      <w:r w:rsidRPr="00ED3A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ъеме</w:t>
      </w:r>
      <w:r w:rsidRPr="00ED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AF9" w:rsidRPr="00ED3AF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8 </w:t>
      </w:r>
      <w:r w:rsidRPr="00ED3AF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ч</w:t>
      </w:r>
      <w:r w:rsidRPr="00ED3A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асов</w:t>
      </w:r>
    </w:p>
    <w:p w:rsidR="001141EA" w:rsidRDefault="0057484A" w:rsidP="000643A8">
      <w:pPr>
        <w:tabs>
          <w:tab w:val="left" w:pos="1418"/>
        </w:tabs>
        <w:spacing w:after="0" w:line="237" w:lineRule="auto"/>
        <w:ind w:left="709" w:right="14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62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232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1141EA" w:rsidRDefault="001141EA" w:rsidP="000643A8">
      <w:pPr>
        <w:spacing w:after="15" w:line="140" w:lineRule="exact"/>
        <w:ind w:left="709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232E2" w:rsidRDefault="0057484A" w:rsidP="000643A8">
      <w:pPr>
        <w:spacing w:after="0" w:line="239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41EA" w:rsidRDefault="006232E2" w:rsidP="000643A8">
      <w:pPr>
        <w:spacing w:after="0" w:line="239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57484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57484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748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57484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7484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748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7484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84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57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7484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57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едъяв</w:t>
      </w:r>
      <w:r w:rsidR="005748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 w:rsidR="005748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к 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чности и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ессиона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1141EA" w:rsidRDefault="0057484A" w:rsidP="000643A8">
      <w:pPr>
        <w:spacing w:after="0" w:line="239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6232E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232E2" w:rsidRDefault="0057484A" w:rsidP="000643A8">
      <w:pPr>
        <w:spacing w:after="0" w:line="240" w:lineRule="auto"/>
        <w:ind w:left="709" w:right="2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23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41EA" w:rsidRDefault="0057484A" w:rsidP="000643A8">
      <w:pPr>
        <w:spacing w:after="0" w:line="240" w:lineRule="auto"/>
        <w:ind w:left="709" w:right="2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сан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41EA" w:rsidRDefault="0057484A" w:rsidP="000643A8">
      <w:pPr>
        <w:tabs>
          <w:tab w:val="left" w:pos="7849"/>
        </w:tabs>
        <w:spacing w:after="0" w:line="239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аря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41EA" w:rsidRDefault="0057484A" w:rsidP="000643A8">
      <w:pPr>
        <w:spacing w:after="0"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41EA" w:rsidRDefault="0057484A" w:rsidP="000643A8">
      <w:pPr>
        <w:spacing w:after="0" w:line="240" w:lineRule="auto"/>
        <w:ind w:left="709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эле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й);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1141EA" w:rsidRDefault="0057484A" w:rsidP="000643A8">
      <w:pPr>
        <w:spacing w:after="0"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41EA" w:rsidRDefault="001141EA" w:rsidP="000643A8">
      <w:pPr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57484A" w:rsidP="000643A8">
      <w:pPr>
        <w:spacing w:after="0" w:line="234" w:lineRule="auto"/>
        <w:ind w:left="70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62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НЕОБХОДИМОЕ ОБОРУДОВАНИЕ</w:t>
      </w:r>
    </w:p>
    <w:p w:rsidR="0057484A" w:rsidRDefault="0057484A" w:rsidP="000643A8">
      <w:pPr>
        <w:spacing w:after="0" w:line="234" w:lineRule="auto"/>
        <w:ind w:left="70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5CDB" w:rsidRDefault="003C5CDB" w:rsidP="000643A8">
      <w:pPr>
        <w:spacing w:after="0" w:line="234" w:lineRule="auto"/>
        <w:ind w:left="709"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C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изготовления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изделий из слоеного теста необходимо:</w:t>
      </w:r>
    </w:p>
    <w:p w:rsidR="003C5CDB" w:rsidRPr="006232E2" w:rsidRDefault="003C5CDB" w:rsidP="000643A8">
      <w:pPr>
        <w:spacing w:after="0"/>
        <w:ind w:left="709"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6232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Инвентарь: </w:t>
      </w:r>
    </w:p>
    <w:p w:rsidR="003C5CDB" w:rsidRPr="006232E2" w:rsidRDefault="003C5CDB" w:rsidP="000643A8">
      <w:pPr>
        <w:spacing w:after="0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6232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6232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232E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232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232E2">
        <w:rPr>
          <w:rFonts w:ascii="Times New Roman" w:eastAsia="Times New Roman" w:hAnsi="Times New Roman" w:cs="Times New Roman"/>
          <w:color w:val="000000"/>
          <w:sz w:val="28"/>
          <w:szCs w:val="28"/>
        </w:rPr>
        <w:t>а эле</w:t>
      </w:r>
      <w:r w:rsidRPr="006232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232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232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232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232E2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 w:rsidRPr="006232E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6232E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232E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6232E2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6232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232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232E2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6232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232E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232E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232E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232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232E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232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6232E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</w:p>
    <w:p w:rsidR="003C5CDB" w:rsidRPr="006232E2" w:rsidRDefault="003C5CDB" w:rsidP="000643A8">
      <w:pPr>
        <w:spacing w:after="0"/>
        <w:ind w:left="709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6232E2">
        <w:rPr>
          <w:rFonts w:ascii="Times New Roman" w:eastAsia="Times New Roman" w:hAnsi="Times New Roman" w:cs="Times New Roman"/>
          <w:color w:val="000000"/>
          <w:sz w:val="28"/>
          <w:szCs w:val="28"/>
        </w:rPr>
        <w:t>- б</w:t>
      </w:r>
      <w:r w:rsidRPr="006232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232E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232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232E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232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</w:p>
    <w:p w:rsidR="003C5CDB" w:rsidRPr="006232E2" w:rsidRDefault="003C5CDB" w:rsidP="000643A8">
      <w:pPr>
        <w:spacing w:after="0"/>
        <w:ind w:left="709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6232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 стол разделочный</w:t>
      </w:r>
    </w:p>
    <w:p w:rsidR="003C5CDB" w:rsidRPr="006232E2" w:rsidRDefault="003C5CDB" w:rsidP="000643A8">
      <w:pPr>
        <w:spacing w:after="0"/>
        <w:ind w:left="709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6232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 ножи</w:t>
      </w:r>
    </w:p>
    <w:p w:rsidR="00CA17B7" w:rsidRPr="006232E2" w:rsidRDefault="003C5CDB" w:rsidP="000643A8">
      <w:pPr>
        <w:pStyle w:val="a3"/>
        <w:shd w:val="clear" w:color="auto" w:fill="FFFFFF"/>
        <w:spacing w:before="0" w:beforeAutospacing="0" w:after="150" w:afterAutospacing="0" w:line="276" w:lineRule="auto"/>
        <w:ind w:left="709"/>
        <w:rPr>
          <w:color w:val="333333"/>
          <w:sz w:val="28"/>
          <w:szCs w:val="28"/>
        </w:rPr>
      </w:pPr>
      <w:r w:rsidRPr="006232E2">
        <w:rPr>
          <w:color w:val="000000"/>
          <w:spacing w:val="1"/>
          <w:sz w:val="28"/>
          <w:szCs w:val="28"/>
        </w:rPr>
        <w:t>-</w:t>
      </w:r>
      <w:r w:rsidRPr="006232E2">
        <w:rPr>
          <w:color w:val="000000"/>
          <w:sz w:val="28"/>
          <w:szCs w:val="28"/>
          <w:shd w:val="clear" w:color="auto" w:fill="FFFFFF"/>
        </w:rPr>
        <w:t> квашня для теста или глубокая кастрюля;</w:t>
      </w:r>
      <w:r w:rsidRPr="006232E2">
        <w:rPr>
          <w:color w:val="000000"/>
          <w:sz w:val="28"/>
          <w:szCs w:val="28"/>
        </w:rPr>
        <w:br/>
      </w:r>
      <w:r w:rsidRPr="006232E2">
        <w:rPr>
          <w:color w:val="000000"/>
          <w:sz w:val="28"/>
          <w:szCs w:val="28"/>
          <w:shd w:val="clear" w:color="auto" w:fill="FFFFFF"/>
        </w:rPr>
        <w:t>– разделочные доски</w:t>
      </w:r>
      <w:r w:rsidR="003A750B">
        <w:rPr>
          <w:color w:val="000000"/>
          <w:sz w:val="28"/>
          <w:szCs w:val="28"/>
          <w:shd w:val="clear" w:color="auto" w:fill="FFFFFF"/>
        </w:rPr>
        <w:t xml:space="preserve"> </w:t>
      </w:r>
      <w:r w:rsidRPr="006232E2">
        <w:rPr>
          <w:color w:val="000000"/>
          <w:sz w:val="28"/>
          <w:szCs w:val="28"/>
          <w:shd w:val="clear" w:color="auto" w:fill="FFFFFF"/>
        </w:rPr>
        <w:t xml:space="preserve">для раскатывания теста </w:t>
      </w:r>
      <w:r w:rsidRPr="006232E2">
        <w:rPr>
          <w:color w:val="000000"/>
          <w:sz w:val="28"/>
          <w:szCs w:val="28"/>
        </w:rPr>
        <w:br/>
      </w:r>
      <w:r w:rsidRPr="006232E2">
        <w:rPr>
          <w:color w:val="000000"/>
          <w:sz w:val="28"/>
          <w:szCs w:val="28"/>
          <w:shd w:val="clear" w:color="auto" w:fill="FFFFFF"/>
        </w:rPr>
        <w:t>– скалки;</w:t>
      </w:r>
      <w:r w:rsidRPr="006232E2">
        <w:rPr>
          <w:color w:val="000000"/>
          <w:sz w:val="28"/>
          <w:szCs w:val="28"/>
        </w:rPr>
        <w:br/>
      </w:r>
      <w:r w:rsidRPr="006232E2">
        <w:rPr>
          <w:color w:val="000000"/>
          <w:sz w:val="28"/>
          <w:szCs w:val="28"/>
          <w:shd w:val="clear" w:color="auto" w:fill="FFFFFF"/>
        </w:rPr>
        <w:t>– деревянные или сделанные из нержавеющей стали лопатки, ложечки и веселки;</w:t>
      </w:r>
      <w:r w:rsidRPr="006232E2">
        <w:rPr>
          <w:color w:val="000000"/>
          <w:sz w:val="28"/>
          <w:szCs w:val="28"/>
        </w:rPr>
        <w:br/>
      </w:r>
      <w:r w:rsidRPr="006232E2">
        <w:rPr>
          <w:color w:val="000000"/>
          <w:sz w:val="28"/>
          <w:szCs w:val="28"/>
          <w:shd w:val="clear" w:color="auto" w:fill="FFFFFF"/>
        </w:rPr>
        <w:t>– противни для выпечки;</w:t>
      </w:r>
      <w:r w:rsidR="00CA17B7" w:rsidRPr="006232E2">
        <w:rPr>
          <w:color w:val="333333"/>
          <w:sz w:val="28"/>
          <w:szCs w:val="28"/>
        </w:rPr>
        <w:t xml:space="preserve"> </w:t>
      </w:r>
    </w:p>
    <w:p w:rsidR="00CA17B7" w:rsidRPr="006232E2" w:rsidRDefault="00CA17B7" w:rsidP="000643A8">
      <w:pPr>
        <w:pStyle w:val="a3"/>
        <w:shd w:val="clear" w:color="auto" w:fill="FFFFFF"/>
        <w:spacing w:before="0" w:beforeAutospacing="0" w:after="150" w:afterAutospacing="0" w:line="276" w:lineRule="auto"/>
        <w:ind w:left="709"/>
        <w:rPr>
          <w:color w:val="333333"/>
          <w:sz w:val="28"/>
          <w:szCs w:val="28"/>
        </w:rPr>
      </w:pPr>
      <w:r w:rsidRPr="006232E2">
        <w:rPr>
          <w:color w:val="333333"/>
          <w:sz w:val="28"/>
          <w:szCs w:val="28"/>
        </w:rPr>
        <w:t>- бумага для выпекания</w:t>
      </w:r>
    </w:p>
    <w:p w:rsidR="003C5CDB" w:rsidRDefault="003C5CDB" w:rsidP="000643A8">
      <w:pPr>
        <w:spacing w:after="0" w:line="234" w:lineRule="auto"/>
        <w:ind w:left="709"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C5CD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C5CDB"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Ингредиенты для приготовления теста:</w:t>
      </w:r>
    </w:p>
    <w:p w:rsidR="00CA17B7" w:rsidRPr="00CA17B7" w:rsidRDefault="00CA17B7" w:rsidP="000643A8">
      <w:pPr>
        <w:pStyle w:val="a3"/>
        <w:shd w:val="clear" w:color="auto" w:fill="FFFFFF"/>
        <w:spacing w:before="0" w:beforeAutospacing="0" w:after="150" w:afterAutospacing="0" w:line="300" w:lineRule="atLeast"/>
        <w:ind w:left="709"/>
        <w:jc w:val="both"/>
        <w:rPr>
          <w:color w:val="333333"/>
          <w:sz w:val="28"/>
          <w:szCs w:val="28"/>
        </w:rPr>
      </w:pPr>
      <w:r w:rsidRPr="00CA17B7">
        <w:rPr>
          <w:color w:val="333333"/>
          <w:sz w:val="28"/>
          <w:szCs w:val="28"/>
        </w:rPr>
        <w:t>масло сливочное 400г</w:t>
      </w:r>
    </w:p>
    <w:p w:rsidR="00CA17B7" w:rsidRPr="00CA17B7" w:rsidRDefault="00CA17B7" w:rsidP="000643A8">
      <w:pPr>
        <w:pStyle w:val="a3"/>
        <w:shd w:val="clear" w:color="auto" w:fill="FFFFFF"/>
        <w:spacing w:before="0" w:beforeAutospacing="0" w:after="150" w:afterAutospacing="0" w:line="300" w:lineRule="atLeast"/>
        <w:ind w:left="709"/>
        <w:jc w:val="both"/>
        <w:rPr>
          <w:color w:val="333333"/>
          <w:sz w:val="28"/>
          <w:szCs w:val="28"/>
        </w:rPr>
      </w:pPr>
      <w:r w:rsidRPr="00CA17B7">
        <w:rPr>
          <w:color w:val="333333"/>
          <w:sz w:val="28"/>
          <w:szCs w:val="28"/>
        </w:rPr>
        <w:t>мука 500г</w:t>
      </w:r>
    </w:p>
    <w:p w:rsidR="00CA17B7" w:rsidRPr="00CA17B7" w:rsidRDefault="00CA17B7" w:rsidP="000643A8">
      <w:pPr>
        <w:pStyle w:val="a3"/>
        <w:shd w:val="clear" w:color="auto" w:fill="FFFFFF"/>
        <w:spacing w:before="0" w:beforeAutospacing="0" w:after="150" w:afterAutospacing="0" w:line="300" w:lineRule="atLeast"/>
        <w:ind w:left="709"/>
        <w:jc w:val="both"/>
        <w:rPr>
          <w:color w:val="333333"/>
          <w:sz w:val="28"/>
          <w:szCs w:val="28"/>
        </w:rPr>
      </w:pPr>
      <w:r w:rsidRPr="00CA17B7">
        <w:rPr>
          <w:color w:val="333333"/>
          <w:sz w:val="28"/>
          <w:szCs w:val="28"/>
        </w:rPr>
        <w:t>сахар или (соль)</w:t>
      </w:r>
    </w:p>
    <w:p w:rsidR="00CA17B7" w:rsidRDefault="00CA17B7" w:rsidP="000643A8">
      <w:pPr>
        <w:pStyle w:val="a3"/>
        <w:shd w:val="clear" w:color="auto" w:fill="FFFFFF"/>
        <w:spacing w:before="0" w:beforeAutospacing="0" w:after="150" w:afterAutospacing="0" w:line="300" w:lineRule="atLeast"/>
        <w:ind w:left="709"/>
        <w:jc w:val="both"/>
        <w:rPr>
          <w:color w:val="333333"/>
          <w:sz w:val="28"/>
          <w:szCs w:val="28"/>
        </w:rPr>
      </w:pPr>
      <w:r w:rsidRPr="00CA17B7">
        <w:rPr>
          <w:color w:val="333333"/>
          <w:sz w:val="28"/>
          <w:szCs w:val="28"/>
        </w:rPr>
        <w:t>холодная вода</w:t>
      </w:r>
    </w:p>
    <w:p w:rsidR="00CA17B7" w:rsidRDefault="00CA17B7" w:rsidP="000643A8">
      <w:pPr>
        <w:pStyle w:val="a3"/>
        <w:shd w:val="clear" w:color="auto" w:fill="FFFFFF"/>
        <w:spacing w:before="0" w:beforeAutospacing="0" w:after="150" w:afterAutospacing="0" w:line="300" w:lineRule="atLeast"/>
        <w:ind w:left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3.Начинка для печенья:</w:t>
      </w:r>
    </w:p>
    <w:p w:rsidR="00CA17B7" w:rsidRPr="00CA17B7" w:rsidRDefault="00CA17B7" w:rsidP="000643A8">
      <w:pPr>
        <w:pStyle w:val="a3"/>
        <w:shd w:val="clear" w:color="auto" w:fill="FFFFFF"/>
        <w:spacing w:before="0" w:beforeAutospacing="0" w:after="150" w:afterAutospacing="0" w:line="300" w:lineRule="atLeast"/>
        <w:ind w:left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банан, ванилиновый сырок, подсолнечное масло для смазывания противня, яйцо для смазывания изделия</w:t>
      </w:r>
    </w:p>
    <w:p w:rsidR="00CA17B7" w:rsidRDefault="00CA17B7" w:rsidP="000643A8">
      <w:pPr>
        <w:spacing w:after="0" w:line="234" w:lineRule="auto"/>
        <w:ind w:left="709"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C5CDB" w:rsidRPr="003C5CDB" w:rsidRDefault="003C5CDB" w:rsidP="000643A8">
      <w:pPr>
        <w:spacing w:after="0" w:line="234" w:lineRule="auto"/>
        <w:ind w:left="709"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C5CDB" w:rsidRDefault="003C5CDB" w:rsidP="000643A8">
      <w:pPr>
        <w:spacing w:after="0" w:line="234" w:lineRule="auto"/>
        <w:ind w:left="70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62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3C5CDB" w:rsidRDefault="003C5CDB" w:rsidP="000643A8">
      <w:pPr>
        <w:spacing w:after="0" w:line="234" w:lineRule="auto"/>
        <w:ind w:left="70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41EA" w:rsidRDefault="0057484A" w:rsidP="000643A8">
      <w:pPr>
        <w:tabs>
          <w:tab w:val="left" w:pos="1734"/>
          <w:tab w:val="left" w:pos="2882"/>
          <w:tab w:val="left" w:pos="4609"/>
          <w:tab w:val="left" w:pos="6532"/>
          <w:tab w:val="left" w:pos="8258"/>
        </w:tabs>
        <w:spacing w:after="0" w:line="239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41EA" w:rsidRDefault="0057484A" w:rsidP="000643A8">
      <w:pPr>
        <w:tabs>
          <w:tab w:val="left" w:pos="360"/>
        </w:tabs>
        <w:spacing w:after="0"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</w:t>
      </w:r>
      <w:r w:rsidR="003A750B"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1141EA" w:rsidRDefault="0057484A" w:rsidP="003A750B">
      <w:pPr>
        <w:tabs>
          <w:tab w:val="left" w:pos="2172"/>
          <w:tab w:val="left" w:pos="3702"/>
          <w:tab w:val="left" w:pos="5351"/>
          <w:tab w:val="left" w:pos="6118"/>
          <w:tab w:val="left" w:pos="8242"/>
          <w:tab w:val="left" w:pos="9200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</w:t>
      </w:r>
      <w:r w:rsidR="003A750B">
        <w:t xml:space="preserve">  </w:t>
      </w:r>
      <w:r>
        <w:rPr>
          <w:rFonts w:ascii="Symbol" w:eastAsia="Symbol" w:hAnsi="Symbol" w:cs="Symbol"/>
          <w:color w:val="000000"/>
          <w:spacing w:val="-41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3A7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1141EA" w:rsidRDefault="003A750B" w:rsidP="000643A8">
      <w:pPr>
        <w:tabs>
          <w:tab w:val="left" w:pos="360"/>
        </w:tabs>
        <w:spacing w:after="0"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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 w:rsidR="005748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е раб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574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574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57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 w:rsidR="005748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="0057484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57484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41EA" w:rsidRDefault="0057484A" w:rsidP="000643A8">
      <w:pPr>
        <w:tabs>
          <w:tab w:val="left" w:pos="2204"/>
          <w:tab w:val="left" w:pos="3971"/>
          <w:tab w:val="left" w:pos="6153"/>
          <w:tab w:val="left" w:pos="7187"/>
          <w:tab w:val="left" w:pos="7734"/>
        </w:tabs>
        <w:spacing w:after="0" w:line="239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</w:t>
      </w:r>
      <w:r w:rsidR="003A750B"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pacing w:val="-41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изде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32E2" w:rsidRPr="005F1AD7" w:rsidRDefault="006232E2" w:rsidP="000643A8">
      <w:pPr>
        <w:spacing w:after="100" w:line="240" w:lineRule="atLeast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AD7">
        <w:rPr>
          <w:rFonts w:ascii="Times New Roman" w:hAnsi="Times New Roman" w:cs="Times New Roman"/>
          <w:b/>
          <w:bCs/>
          <w:sz w:val="28"/>
          <w:szCs w:val="28"/>
        </w:rPr>
        <w:t>Формы обучения:</w:t>
      </w:r>
    </w:p>
    <w:p w:rsidR="006232E2" w:rsidRPr="005F1AD7" w:rsidRDefault="006232E2" w:rsidP="000643A8">
      <w:pPr>
        <w:spacing w:after="100" w:line="240" w:lineRule="atLeast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AD7">
        <w:rPr>
          <w:rFonts w:ascii="Times New Roman" w:hAnsi="Times New Roman" w:cs="Times New Roman"/>
          <w:sz w:val="28"/>
          <w:szCs w:val="28"/>
        </w:rPr>
        <w:t>групповое и индивидуальное;</w:t>
      </w:r>
    </w:p>
    <w:p w:rsidR="006232E2" w:rsidRPr="005F1AD7" w:rsidRDefault="006232E2" w:rsidP="000643A8">
      <w:pPr>
        <w:spacing w:after="100"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1AD7">
        <w:rPr>
          <w:rFonts w:ascii="Times New Roman" w:hAnsi="Times New Roman" w:cs="Times New Roman"/>
          <w:b/>
          <w:bCs/>
          <w:sz w:val="28"/>
          <w:szCs w:val="28"/>
        </w:rPr>
        <w:t>Получаемые документы: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1AD7">
        <w:rPr>
          <w:rFonts w:ascii="Times New Roman" w:hAnsi="Times New Roman" w:cs="Times New Roman"/>
          <w:sz w:val="28"/>
          <w:szCs w:val="28"/>
        </w:rPr>
        <w:t>сертификат обучения</w:t>
      </w:r>
    </w:p>
    <w:p w:rsidR="006232E2" w:rsidRDefault="006232E2" w:rsidP="000643A8">
      <w:pPr>
        <w:tabs>
          <w:tab w:val="left" w:pos="2204"/>
          <w:tab w:val="left" w:pos="3971"/>
          <w:tab w:val="left" w:pos="6153"/>
          <w:tab w:val="left" w:pos="7187"/>
          <w:tab w:val="left" w:pos="7734"/>
        </w:tabs>
        <w:spacing w:after="0" w:line="239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1EA" w:rsidRDefault="001141EA" w:rsidP="000643A8">
      <w:pPr>
        <w:ind w:left="709"/>
        <w:jc w:val="both"/>
      </w:pPr>
    </w:p>
    <w:p w:rsidR="001141EA" w:rsidRDefault="0057484A">
      <w:pPr>
        <w:spacing w:before="12" w:after="0" w:line="237" w:lineRule="auto"/>
        <w:ind w:left="2485" w:right="1990" w:firstLine="17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</w:p>
    <w:p w:rsidR="001141EA" w:rsidRDefault="0057484A">
      <w:pPr>
        <w:spacing w:after="0" w:line="237" w:lineRule="auto"/>
        <w:ind w:left="33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141EA" w:rsidRDefault="001141E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1EA" w:rsidRDefault="0057484A">
      <w:pPr>
        <w:spacing w:after="0"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 w:rsidR="00346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34672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1141EA" w:rsidRDefault="0057484A">
      <w:pPr>
        <w:spacing w:after="0"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– </w:t>
      </w:r>
      <w:r w:rsidR="00346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41EA" w:rsidRDefault="001141EA">
      <w:pPr>
        <w:spacing w:after="5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4809"/>
        <w:gridCol w:w="1398"/>
        <w:gridCol w:w="1540"/>
        <w:gridCol w:w="1988"/>
      </w:tblGrid>
      <w:tr w:rsidR="001141EA">
        <w:trPr>
          <w:cantSplit/>
          <w:trHeight w:hRule="exact" w:val="332"/>
        </w:trPr>
        <w:tc>
          <w:tcPr>
            <w:tcW w:w="6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1EA" w:rsidRDefault="0057484A">
            <w:pPr>
              <w:spacing w:before="20" w:after="0" w:line="240" w:lineRule="auto"/>
              <w:ind w:left="108"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48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1EA" w:rsidRDefault="0057484A">
            <w:pPr>
              <w:spacing w:before="20" w:after="0" w:line="240" w:lineRule="auto"/>
              <w:ind w:left="846" w:right="7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3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1EA" w:rsidRDefault="0057484A">
            <w:pPr>
              <w:spacing w:before="20" w:after="0" w:line="240" w:lineRule="auto"/>
              <w:ind w:left="311" w:right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с.</w:t>
            </w:r>
          </w:p>
        </w:tc>
        <w:tc>
          <w:tcPr>
            <w:tcW w:w="3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1EA" w:rsidRDefault="0057484A">
            <w:pPr>
              <w:spacing w:before="20" w:after="0" w:line="232" w:lineRule="auto"/>
              <w:ind w:left="10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1141EA" w:rsidTr="0034672F">
        <w:trPr>
          <w:cantSplit/>
          <w:trHeight w:hRule="exact" w:val="654"/>
        </w:trPr>
        <w:tc>
          <w:tcPr>
            <w:tcW w:w="6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1EA" w:rsidRDefault="001141EA"/>
        </w:tc>
        <w:tc>
          <w:tcPr>
            <w:tcW w:w="48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1EA" w:rsidRDefault="001141EA"/>
        </w:tc>
        <w:tc>
          <w:tcPr>
            <w:tcW w:w="13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1EA" w:rsidRDefault="001141EA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1EA" w:rsidRDefault="0057484A">
            <w:pPr>
              <w:spacing w:before="21" w:after="0" w:line="240" w:lineRule="auto"/>
              <w:ind w:left="3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1EA" w:rsidRDefault="0057484A">
            <w:pPr>
              <w:spacing w:before="21" w:after="0" w:line="236" w:lineRule="auto"/>
              <w:ind w:left="107" w:right="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ия</w:t>
            </w:r>
          </w:p>
        </w:tc>
      </w:tr>
      <w:tr w:rsidR="001141EA" w:rsidTr="0034672F">
        <w:trPr>
          <w:cantSplit/>
          <w:trHeight w:hRule="exact" w:val="540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1EA" w:rsidRDefault="0057484A">
            <w:pPr>
              <w:spacing w:before="13"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1EA" w:rsidRDefault="0057484A">
            <w:pPr>
              <w:spacing w:before="11" w:after="0"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141EA" w:rsidRDefault="0057484A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ровка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тола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1EA" w:rsidRDefault="0057484A">
            <w:pPr>
              <w:spacing w:before="13" w:after="0"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1EA" w:rsidRDefault="0057484A">
            <w:pPr>
              <w:spacing w:before="13" w:after="0" w:line="240" w:lineRule="auto"/>
              <w:ind w:left="5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1EA" w:rsidRDefault="0057484A">
            <w:pPr>
              <w:spacing w:before="13" w:after="0" w:line="240" w:lineRule="auto"/>
              <w:ind w:left="8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34672F" w:rsidTr="0034672F">
        <w:trPr>
          <w:cantSplit/>
          <w:trHeight w:hRule="exact" w:val="332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2F" w:rsidRDefault="0034672F">
            <w:pPr>
              <w:spacing w:before="13" w:after="0" w:line="237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2F" w:rsidRDefault="0034672F" w:rsidP="0080240B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слоеного теста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2F" w:rsidRDefault="00CA17B7" w:rsidP="0080240B">
            <w:pPr>
              <w:spacing w:before="13" w:after="0" w:line="237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2F" w:rsidRDefault="0034672F" w:rsidP="0080240B">
            <w:pPr>
              <w:spacing w:before="13" w:after="0" w:line="237" w:lineRule="auto"/>
              <w:ind w:left="5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2F" w:rsidRDefault="0034672F" w:rsidP="0080240B">
            <w:pPr>
              <w:spacing w:before="13" w:after="0" w:line="237" w:lineRule="auto"/>
              <w:ind w:left="8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672F" w:rsidTr="0034672F">
        <w:trPr>
          <w:cantSplit/>
          <w:trHeight w:hRule="exact" w:val="560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2F" w:rsidRDefault="0034672F">
            <w:pPr>
              <w:spacing w:before="10"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2F" w:rsidRDefault="0034672F" w:rsidP="00CA17B7">
            <w:pPr>
              <w:spacing w:before="11" w:after="0" w:line="239" w:lineRule="auto"/>
              <w:ind w:left="110" w:right="5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CA17B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слоеного теста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2F" w:rsidRDefault="0034672F" w:rsidP="0080240B">
            <w:pPr>
              <w:spacing w:before="14" w:after="0"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2F" w:rsidRDefault="0034672F" w:rsidP="0080240B">
            <w:pPr>
              <w:spacing w:before="14" w:after="0" w:line="240" w:lineRule="auto"/>
              <w:ind w:left="5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2F" w:rsidRDefault="00CA17B7" w:rsidP="0080240B">
            <w:pPr>
              <w:spacing w:before="14" w:after="0" w:line="240" w:lineRule="auto"/>
              <w:ind w:left="8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="00346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34672F" w:rsidTr="0034672F">
        <w:trPr>
          <w:cantSplit/>
          <w:trHeight w:hRule="exact" w:val="332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2F" w:rsidRDefault="0034672F">
            <w:pPr>
              <w:spacing w:before="13" w:after="0" w:line="237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2F" w:rsidRDefault="0034672F" w:rsidP="0080240B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из слоеного теста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2F" w:rsidRDefault="0034672F" w:rsidP="0080240B">
            <w:pPr>
              <w:spacing w:before="13" w:after="0" w:line="237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A1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2F" w:rsidRDefault="0034672F" w:rsidP="0080240B">
            <w:pPr>
              <w:spacing w:before="13" w:after="0" w:line="237" w:lineRule="auto"/>
              <w:ind w:left="5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2F" w:rsidRDefault="00CA17B7" w:rsidP="00CA17B7">
            <w:pPr>
              <w:spacing w:before="13" w:after="0" w:line="237" w:lineRule="auto"/>
              <w:ind w:left="8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="00346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4672F" w:rsidTr="0034672F">
        <w:trPr>
          <w:cantSplit/>
          <w:trHeight w:hRule="exact" w:val="561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2F" w:rsidRDefault="0034672F">
            <w:pPr>
              <w:spacing w:before="14"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2F" w:rsidRDefault="0034672F" w:rsidP="0080240B">
            <w:pPr>
              <w:spacing w:before="11" w:after="0" w:line="238" w:lineRule="auto"/>
              <w:ind w:left="110" w:right="10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2F" w:rsidRDefault="0034672F" w:rsidP="0080240B">
            <w:pPr>
              <w:spacing w:before="13" w:after="0"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2F" w:rsidRDefault="0034672F" w:rsidP="0080240B">
            <w:pPr>
              <w:spacing w:before="13" w:after="0" w:line="240" w:lineRule="auto"/>
              <w:ind w:left="5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2F" w:rsidRDefault="0034672F" w:rsidP="0080240B">
            <w:pPr>
              <w:spacing w:before="13" w:after="0" w:line="240" w:lineRule="auto"/>
              <w:ind w:left="8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34672F" w:rsidTr="0034672F">
        <w:trPr>
          <w:cantSplit/>
          <w:trHeight w:hRule="exact" w:val="332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2F" w:rsidRDefault="0034672F"/>
        </w:tc>
        <w:tc>
          <w:tcPr>
            <w:tcW w:w="4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2F" w:rsidRDefault="0034672F">
            <w:pPr>
              <w:spacing w:before="14" w:after="0"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2F" w:rsidRDefault="0034672F">
            <w:pPr>
              <w:spacing w:before="14" w:after="0" w:line="237" w:lineRule="auto"/>
              <w:ind w:left="5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2F" w:rsidRDefault="0034672F"/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2F" w:rsidRDefault="0034672F"/>
        </w:tc>
      </w:tr>
    </w:tbl>
    <w:p w:rsidR="001141EA" w:rsidRDefault="001141EA" w:rsidP="0034672F">
      <w:pPr>
        <w:spacing w:after="0" w:line="357" w:lineRule="auto"/>
        <w:ind w:left="4414" w:right="4087" w:firstLine="872"/>
      </w:pPr>
      <w:bookmarkStart w:id="0" w:name="_GoBack"/>
      <w:bookmarkEnd w:id="0"/>
    </w:p>
    <w:sectPr w:rsidR="001141EA" w:rsidSect="0034672F">
      <w:pgSz w:w="11907" w:h="16836"/>
      <w:pgMar w:top="676" w:right="1134" w:bottom="425" w:left="85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141EA"/>
    <w:rsid w:val="000643A8"/>
    <w:rsid w:val="001141EA"/>
    <w:rsid w:val="0034672F"/>
    <w:rsid w:val="003A750B"/>
    <w:rsid w:val="003C5CDB"/>
    <w:rsid w:val="0057484A"/>
    <w:rsid w:val="006232E2"/>
    <w:rsid w:val="00680021"/>
    <w:rsid w:val="00CA17B7"/>
    <w:rsid w:val="00ED3AF9"/>
    <w:rsid w:val="00E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F0A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5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5</cp:revision>
  <dcterms:created xsi:type="dcterms:W3CDTF">2018-04-16T10:58:00Z</dcterms:created>
  <dcterms:modified xsi:type="dcterms:W3CDTF">2018-07-27T07:15:00Z</dcterms:modified>
</cp:coreProperties>
</file>